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53" w:rsidRPr="00245D53" w:rsidRDefault="00245D53" w:rsidP="00245D53">
      <w:pPr>
        <w:jc w:val="right"/>
        <w:rPr>
          <w:rFonts w:ascii="Algerian" w:hAnsi="Algerian"/>
          <w:b/>
          <w:sz w:val="36"/>
          <w:szCs w:val="36"/>
          <w:lang w:val="uk-UA"/>
        </w:rPr>
      </w:pPr>
      <w:r w:rsidRPr="00245D53">
        <w:rPr>
          <w:rFonts w:ascii="Cambria" w:hAnsi="Cambria" w:cs="Cambria"/>
          <w:b/>
          <w:sz w:val="36"/>
          <w:szCs w:val="36"/>
          <w:lang w:val="uk-UA"/>
        </w:rPr>
        <w:t>РОЗКЛАД</w:t>
      </w:r>
      <w:r w:rsidRPr="00245D53">
        <w:rPr>
          <w:rFonts w:ascii="Algerian" w:hAnsi="Algerian"/>
          <w:b/>
          <w:sz w:val="36"/>
          <w:szCs w:val="36"/>
          <w:lang w:val="uk-UA"/>
        </w:rPr>
        <w:t xml:space="preserve"> </w:t>
      </w:r>
      <w:r w:rsidRPr="00245D53">
        <w:rPr>
          <w:rFonts w:ascii="Cambria" w:hAnsi="Cambria" w:cs="Cambria"/>
          <w:b/>
          <w:sz w:val="36"/>
          <w:szCs w:val="36"/>
          <w:lang w:val="uk-UA"/>
        </w:rPr>
        <w:t>УРОКІВ</w:t>
      </w:r>
      <w:r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</w:t>
      </w:r>
      <w:r w:rsidRPr="00245D53">
        <w:rPr>
          <w:b/>
          <w:sz w:val="28"/>
          <w:szCs w:val="28"/>
          <w:lang w:val="uk-UA"/>
        </w:rPr>
        <w:t>ЗАТВЕРДЖУЮ</w:t>
      </w:r>
    </w:p>
    <w:p w:rsidR="00245D53" w:rsidRPr="00245D53" w:rsidRDefault="00245D53" w:rsidP="00245D53">
      <w:pPr>
        <w:jc w:val="right"/>
        <w:rPr>
          <w:b/>
          <w:sz w:val="36"/>
          <w:szCs w:val="36"/>
          <w:lang w:val="uk-UA"/>
        </w:rPr>
      </w:pPr>
      <w:bookmarkStart w:id="0" w:name="_GoBack"/>
      <w:bookmarkEnd w:id="0"/>
      <w:r w:rsidRPr="00245D53">
        <w:rPr>
          <w:b/>
          <w:sz w:val="36"/>
          <w:szCs w:val="36"/>
          <w:lang w:val="uk-UA"/>
        </w:rPr>
        <w:t>БЛАЖІВСЬКОГО ЛІЦЕЮ</w:t>
      </w:r>
      <w:r>
        <w:rPr>
          <w:b/>
          <w:sz w:val="36"/>
          <w:szCs w:val="36"/>
          <w:lang w:val="uk-UA"/>
        </w:rPr>
        <w:t xml:space="preserve">                                     </w:t>
      </w:r>
      <w:r w:rsidRPr="00245D53">
        <w:rPr>
          <w:b/>
          <w:sz w:val="28"/>
          <w:szCs w:val="28"/>
          <w:lang w:val="uk-UA"/>
        </w:rPr>
        <w:t>Директор ліцею</w:t>
      </w:r>
    </w:p>
    <w:p w:rsidR="00245D53" w:rsidRDefault="00245D53" w:rsidP="00245D53">
      <w:pPr>
        <w:jc w:val="right"/>
        <w:rPr>
          <w:b/>
          <w:sz w:val="28"/>
          <w:szCs w:val="28"/>
          <w:lang w:val="uk-UA"/>
        </w:rPr>
      </w:pPr>
      <w:r w:rsidRPr="00245D53">
        <w:rPr>
          <w:b/>
          <w:sz w:val="36"/>
          <w:szCs w:val="36"/>
          <w:lang w:val="uk-UA"/>
        </w:rPr>
        <w:t xml:space="preserve"> на 2022-2023 навчальний рік</w:t>
      </w:r>
      <w:r>
        <w:rPr>
          <w:b/>
          <w:sz w:val="36"/>
          <w:szCs w:val="36"/>
          <w:lang w:val="uk-UA"/>
        </w:rPr>
        <w:t xml:space="preserve">                        </w:t>
      </w:r>
      <w:r w:rsidRPr="00245D53">
        <w:rPr>
          <w:b/>
          <w:sz w:val="28"/>
          <w:szCs w:val="28"/>
          <w:lang w:val="uk-UA"/>
        </w:rPr>
        <w:t xml:space="preserve"> _______ Н. </w:t>
      </w:r>
      <w:proofErr w:type="spellStart"/>
      <w:r w:rsidRPr="00245D53">
        <w:rPr>
          <w:b/>
          <w:sz w:val="28"/>
          <w:szCs w:val="28"/>
          <w:lang w:val="uk-UA"/>
        </w:rPr>
        <w:t>Борисовець</w:t>
      </w:r>
      <w:proofErr w:type="spellEnd"/>
    </w:p>
    <w:p w:rsidR="00245D53" w:rsidRPr="00245D53" w:rsidRDefault="00245D53" w:rsidP="00245D53">
      <w:pPr>
        <w:jc w:val="right"/>
        <w:rPr>
          <w:b/>
          <w:sz w:val="28"/>
          <w:szCs w:val="28"/>
          <w:lang w:val="uk-UA"/>
        </w:rPr>
      </w:pPr>
    </w:p>
    <w:tbl>
      <w:tblPr>
        <w:tblW w:w="160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426"/>
        <w:gridCol w:w="1134"/>
        <w:gridCol w:w="1134"/>
        <w:gridCol w:w="1276"/>
        <w:gridCol w:w="1275"/>
        <w:gridCol w:w="1276"/>
        <w:gridCol w:w="1134"/>
        <w:gridCol w:w="1276"/>
        <w:gridCol w:w="1276"/>
        <w:gridCol w:w="1275"/>
        <w:gridCol w:w="1276"/>
        <w:gridCol w:w="1418"/>
        <w:gridCol w:w="1457"/>
      </w:tblGrid>
      <w:tr w:rsidR="00245D53" w:rsidTr="00245D53">
        <w:trPr>
          <w:trHeight w:val="501"/>
        </w:trPr>
        <w:tc>
          <w:tcPr>
            <w:tcW w:w="397" w:type="dxa"/>
          </w:tcPr>
          <w:p w:rsidR="00245D53" w:rsidRPr="00B96779" w:rsidRDefault="00245D53" w:rsidP="00245D53">
            <w:pPr>
              <w:rPr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5-А</w:t>
            </w:r>
          </w:p>
        </w:tc>
        <w:tc>
          <w:tcPr>
            <w:tcW w:w="1134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5-Б</w:t>
            </w:r>
          </w:p>
        </w:tc>
        <w:tc>
          <w:tcPr>
            <w:tcW w:w="1276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6-А</w:t>
            </w:r>
          </w:p>
        </w:tc>
        <w:tc>
          <w:tcPr>
            <w:tcW w:w="1275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6-Б</w:t>
            </w:r>
          </w:p>
        </w:tc>
        <w:tc>
          <w:tcPr>
            <w:tcW w:w="1276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7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-А</w:t>
            </w:r>
          </w:p>
        </w:tc>
        <w:tc>
          <w:tcPr>
            <w:tcW w:w="1134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7-Б</w:t>
            </w:r>
          </w:p>
        </w:tc>
        <w:tc>
          <w:tcPr>
            <w:tcW w:w="1276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8-А</w:t>
            </w:r>
          </w:p>
        </w:tc>
        <w:tc>
          <w:tcPr>
            <w:tcW w:w="1276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8-Б</w:t>
            </w:r>
          </w:p>
        </w:tc>
        <w:tc>
          <w:tcPr>
            <w:tcW w:w="1275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</w:t>
            </w:r>
          </w:p>
        </w:tc>
        <w:tc>
          <w:tcPr>
            <w:tcW w:w="1276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10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-А</w:t>
            </w:r>
          </w:p>
        </w:tc>
        <w:tc>
          <w:tcPr>
            <w:tcW w:w="1418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10-Б</w:t>
            </w:r>
          </w:p>
        </w:tc>
        <w:tc>
          <w:tcPr>
            <w:tcW w:w="1457" w:type="dxa"/>
          </w:tcPr>
          <w:p w:rsidR="00245D53" w:rsidRPr="00B96779" w:rsidRDefault="00245D53" w:rsidP="00245D5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</w:p>
        </w:tc>
      </w:tr>
      <w:tr w:rsidR="00245D53" w:rsidRPr="00EE5D57" w:rsidTr="00245D53">
        <w:trPr>
          <w:cantSplit/>
          <w:trHeight w:val="100"/>
        </w:trPr>
        <w:tc>
          <w:tcPr>
            <w:tcW w:w="397" w:type="dxa"/>
            <w:vMerge w:val="restart"/>
            <w:textDirection w:val="btLr"/>
          </w:tcPr>
          <w:p w:rsidR="00245D53" w:rsidRPr="00E515C7" w:rsidRDefault="00245D53" w:rsidP="00245D53">
            <w:pPr>
              <w:ind w:right="113"/>
              <w:jc w:val="right"/>
              <w:rPr>
                <w:b/>
                <w:lang w:val="uk-UA"/>
              </w:rPr>
            </w:pPr>
            <w:proofErr w:type="spellStart"/>
            <w:r w:rsidRPr="00E515C7">
              <w:rPr>
                <w:b/>
                <w:lang w:val="uk-UA"/>
              </w:rPr>
              <w:t>Понеділокк</w:t>
            </w:r>
            <w:proofErr w:type="spellEnd"/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1.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7663F"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245D53" w:rsidRPr="00EE5D57" w:rsidTr="00245D53">
        <w:trPr>
          <w:cantSplit/>
          <w:trHeight w:val="219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Художня к.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</w:tr>
      <w:tr w:rsidR="00245D53" w:rsidRPr="00EE5D57" w:rsidTr="00245D53">
        <w:trPr>
          <w:cantSplit/>
          <w:trHeight w:val="118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Матнматика</w:t>
            </w:r>
            <w:proofErr w:type="spellEnd"/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Художня к.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245D53" w:rsidRPr="0037221B" w:rsidTr="00245D53">
        <w:trPr>
          <w:cantSplit/>
          <w:trHeight w:val="82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  <w:r w:rsidRPr="00B96779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Літ. 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245D53" w:rsidRPr="004C6442" w:rsidTr="00245D53">
        <w:trPr>
          <w:cantSplit/>
          <w:trHeight w:val="182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  <w:r w:rsidRPr="00B96779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</w:tr>
      <w:tr w:rsidR="00245D53" w:rsidRPr="004C6442" w:rsidTr="00245D53">
        <w:trPr>
          <w:cantSplit/>
          <w:trHeight w:val="131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  <w:r w:rsidRPr="00B96779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245D53" w:rsidRPr="0048178A" w:rsidTr="00245D53">
        <w:trPr>
          <w:cantSplit/>
          <w:trHeight w:val="164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  <w:r w:rsidRPr="00B96779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</w:t>
            </w:r>
          </w:p>
        </w:tc>
      </w:tr>
      <w:tr w:rsidR="00245D53" w:rsidRPr="008E6A5E" w:rsidTr="00245D53">
        <w:trPr>
          <w:cantSplit/>
          <w:trHeight w:val="173"/>
        </w:trPr>
        <w:tc>
          <w:tcPr>
            <w:tcW w:w="397" w:type="dxa"/>
            <w:vMerge/>
            <w:textDirection w:val="btLr"/>
          </w:tcPr>
          <w:p w:rsidR="00245D53" w:rsidRPr="00B96779" w:rsidRDefault="00245D53" w:rsidP="00245D53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45D53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  <w:r w:rsidRPr="00B96779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8E6A5E" w:rsidTr="00245D53">
        <w:trPr>
          <w:cantSplit/>
          <w:trHeight w:val="194"/>
        </w:trPr>
        <w:tc>
          <w:tcPr>
            <w:tcW w:w="16030" w:type="dxa"/>
            <w:gridSpan w:val="14"/>
            <w:shd w:val="clear" w:color="auto" w:fill="FFFFFF" w:themeFill="background1"/>
            <w:textDirection w:val="btLr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5D5CFE" w:rsidTr="00245D53">
        <w:trPr>
          <w:cantSplit/>
          <w:trHeight w:val="173"/>
        </w:trPr>
        <w:tc>
          <w:tcPr>
            <w:tcW w:w="397" w:type="dxa"/>
            <w:vMerge w:val="restart"/>
            <w:textDirection w:val="btLr"/>
          </w:tcPr>
          <w:p w:rsidR="00245D53" w:rsidRPr="00E515C7" w:rsidRDefault="00245D53" w:rsidP="00245D53">
            <w:pPr>
              <w:ind w:right="113"/>
              <w:jc w:val="right"/>
              <w:rPr>
                <w:b/>
                <w:lang w:val="uk-UA"/>
              </w:rPr>
            </w:pPr>
            <w:r w:rsidRPr="00E515C7">
              <w:rPr>
                <w:b/>
                <w:lang w:val="uk-UA"/>
              </w:rPr>
              <w:t>Вівторок</w:t>
            </w: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1.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</w:tr>
      <w:tr w:rsidR="00245D53" w:rsidRPr="005D5CFE" w:rsidTr="00245D53">
        <w:trPr>
          <w:cantSplit/>
          <w:trHeight w:val="182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</w:tr>
      <w:tr w:rsidR="00245D53" w:rsidRPr="005D5CFE" w:rsidTr="00245D53">
        <w:trPr>
          <w:cantSplit/>
          <w:trHeight w:val="192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134" w:type="dxa"/>
          </w:tcPr>
          <w:p w:rsidR="00245D53" w:rsidRPr="0037221B" w:rsidRDefault="00245D53" w:rsidP="00245D53">
            <w:pPr>
              <w:rPr>
                <w:b/>
                <w:sz w:val="12"/>
                <w:szCs w:val="12"/>
                <w:lang w:val="uk-UA"/>
              </w:rPr>
            </w:pPr>
            <w:proofErr w:type="spellStart"/>
            <w:r w:rsidRPr="0037221B">
              <w:rPr>
                <w:b/>
                <w:sz w:val="12"/>
                <w:szCs w:val="12"/>
                <w:lang w:val="uk-UA"/>
              </w:rPr>
              <w:t>Здоров</w:t>
            </w:r>
            <w:proofErr w:type="spellEnd"/>
            <w:r w:rsidRPr="0037221B">
              <w:rPr>
                <w:b/>
                <w:sz w:val="12"/>
                <w:szCs w:val="12"/>
                <w:lang w:val="en-US"/>
              </w:rPr>
              <w:t>’</w:t>
            </w:r>
            <w:r w:rsidRPr="0037221B">
              <w:rPr>
                <w:b/>
                <w:sz w:val="12"/>
                <w:szCs w:val="12"/>
                <w:lang w:val="uk-UA"/>
              </w:rPr>
              <w:t>я</w:t>
            </w:r>
            <w:r>
              <w:rPr>
                <w:b/>
                <w:sz w:val="12"/>
                <w:szCs w:val="12"/>
                <w:lang w:val="uk-UA"/>
              </w:rPr>
              <w:t xml:space="preserve">, </w:t>
            </w:r>
            <w:proofErr w:type="spellStart"/>
            <w:r>
              <w:rPr>
                <w:b/>
                <w:sz w:val="12"/>
                <w:szCs w:val="12"/>
                <w:lang w:val="uk-UA"/>
              </w:rPr>
              <w:t>безп</w:t>
            </w:r>
            <w:proofErr w:type="spellEnd"/>
            <w:r>
              <w:rPr>
                <w:b/>
                <w:sz w:val="12"/>
                <w:szCs w:val="12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Істрія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Україн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</w:tr>
      <w:tr w:rsidR="00245D53" w:rsidRPr="005D5CFE" w:rsidTr="00245D53">
        <w:trPr>
          <w:cantSplit/>
          <w:trHeight w:val="137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4.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245D53" w:rsidRPr="005D5CFE" w:rsidTr="00245D53">
        <w:trPr>
          <w:cantSplit/>
          <w:trHeight w:val="137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5.</w:t>
            </w:r>
          </w:p>
        </w:tc>
        <w:tc>
          <w:tcPr>
            <w:tcW w:w="1134" w:type="dxa"/>
          </w:tcPr>
          <w:p w:rsidR="00245D53" w:rsidRPr="0037221B" w:rsidRDefault="00245D53" w:rsidP="00245D53">
            <w:pPr>
              <w:rPr>
                <w:b/>
                <w:sz w:val="12"/>
                <w:szCs w:val="12"/>
                <w:lang w:val="uk-UA"/>
              </w:rPr>
            </w:pPr>
            <w:proofErr w:type="spellStart"/>
            <w:r w:rsidRPr="0037221B">
              <w:rPr>
                <w:b/>
                <w:sz w:val="12"/>
                <w:szCs w:val="12"/>
                <w:lang w:val="uk-UA"/>
              </w:rPr>
              <w:t>Здоров</w:t>
            </w:r>
            <w:proofErr w:type="spellEnd"/>
            <w:r w:rsidRPr="0037221B">
              <w:rPr>
                <w:b/>
                <w:sz w:val="12"/>
                <w:szCs w:val="12"/>
                <w:lang w:val="en-US"/>
              </w:rPr>
              <w:t>’</w:t>
            </w:r>
            <w:r w:rsidRPr="0037221B">
              <w:rPr>
                <w:b/>
                <w:sz w:val="12"/>
                <w:szCs w:val="12"/>
                <w:lang w:val="uk-UA"/>
              </w:rPr>
              <w:t>я</w:t>
            </w:r>
            <w:r>
              <w:rPr>
                <w:b/>
                <w:sz w:val="12"/>
                <w:szCs w:val="12"/>
                <w:lang w:val="uk-UA"/>
              </w:rPr>
              <w:t xml:space="preserve">, </w:t>
            </w:r>
            <w:proofErr w:type="spellStart"/>
            <w:r>
              <w:rPr>
                <w:b/>
                <w:sz w:val="12"/>
                <w:szCs w:val="12"/>
                <w:lang w:val="uk-UA"/>
              </w:rPr>
              <w:t>безп</w:t>
            </w:r>
            <w:proofErr w:type="spellEnd"/>
            <w:r>
              <w:rPr>
                <w:b/>
                <w:sz w:val="12"/>
                <w:szCs w:val="12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245D53" w:rsidRPr="005D5CFE" w:rsidTr="00245D53">
        <w:trPr>
          <w:cantSplit/>
          <w:trHeight w:val="182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6.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245D53" w:rsidRPr="005D5CFE" w:rsidTr="00245D53">
        <w:trPr>
          <w:cantSplit/>
          <w:trHeight w:val="130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7.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245D53" w:rsidRPr="005D5CFE" w:rsidTr="00245D53">
        <w:trPr>
          <w:cantSplit/>
          <w:trHeight w:val="150"/>
        </w:trPr>
        <w:tc>
          <w:tcPr>
            <w:tcW w:w="397" w:type="dxa"/>
            <w:vMerge/>
            <w:textDirection w:val="btLr"/>
          </w:tcPr>
          <w:p w:rsidR="00245D53" w:rsidRPr="00E515C7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8.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Географія 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245D53" w:rsidRPr="005D5CFE" w:rsidTr="00245D53">
        <w:trPr>
          <w:cantSplit/>
          <w:trHeight w:val="210"/>
        </w:trPr>
        <w:tc>
          <w:tcPr>
            <w:tcW w:w="16030" w:type="dxa"/>
            <w:gridSpan w:val="14"/>
            <w:shd w:val="clear" w:color="auto" w:fill="FFFFFF" w:themeFill="background1"/>
            <w:textDirection w:val="btLr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EE5D57" w:rsidTr="00245D53">
        <w:trPr>
          <w:cantSplit/>
          <w:trHeight w:val="180"/>
        </w:trPr>
        <w:tc>
          <w:tcPr>
            <w:tcW w:w="397" w:type="dxa"/>
            <w:vMerge w:val="restart"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Середа</w:t>
            </w: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1.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245D53" w:rsidRPr="00EE5D57" w:rsidTr="00245D53">
        <w:trPr>
          <w:cantSplit/>
          <w:trHeight w:val="13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Астрономія</w:t>
            </w:r>
          </w:p>
        </w:tc>
      </w:tr>
      <w:tr w:rsidR="00245D53" w:rsidRPr="008E6A5E" w:rsidTr="00245D53">
        <w:trPr>
          <w:cantSplit/>
          <w:trHeight w:val="13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245D53" w:rsidRPr="008E6A5E" w:rsidTr="00245D53">
        <w:trPr>
          <w:cantSplit/>
          <w:trHeight w:val="17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4.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245D53" w:rsidRPr="008E6A5E" w:rsidTr="00245D53">
        <w:trPr>
          <w:cantSplit/>
          <w:trHeight w:val="17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5.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Правознавство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</w:tr>
      <w:tr w:rsidR="00245D53" w:rsidRPr="008E6A5E" w:rsidTr="00245D53">
        <w:trPr>
          <w:cantSplit/>
          <w:trHeight w:val="16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6.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</w:tr>
      <w:tr w:rsidR="00245D53" w:rsidRPr="008E6A5E" w:rsidTr="00245D53">
        <w:trPr>
          <w:cantSplit/>
          <w:trHeight w:val="15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7.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</w:tr>
      <w:tr w:rsidR="00245D53" w:rsidRPr="008E6A5E" w:rsidTr="00245D53">
        <w:trPr>
          <w:cantSplit/>
          <w:trHeight w:val="17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8.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Технології/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Технології/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8E6A5E" w:rsidTr="00245D53">
        <w:trPr>
          <w:cantSplit/>
          <w:trHeight w:val="170"/>
        </w:trPr>
        <w:tc>
          <w:tcPr>
            <w:tcW w:w="16030" w:type="dxa"/>
            <w:gridSpan w:val="14"/>
            <w:shd w:val="clear" w:color="auto" w:fill="FFFFFF" w:themeFill="background1"/>
            <w:textDirection w:val="btLr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973444" w:rsidTr="00245D53">
        <w:trPr>
          <w:cantSplit/>
          <w:trHeight w:val="169"/>
        </w:trPr>
        <w:tc>
          <w:tcPr>
            <w:tcW w:w="397" w:type="dxa"/>
            <w:vMerge w:val="restart"/>
            <w:textDirection w:val="btLr"/>
          </w:tcPr>
          <w:p w:rsidR="00245D53" w:rsidRPr="00F7078B" w:rsidRDefault="00245D53" w:rsidP="00245D53">
            <w:pPr>
              <w:ind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Четвер</w:t>
            </w: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1.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245D53" w:rsidRPr="00C52E3A" w:rsidTr="00245D53">
        <w:trPr>
          <w:cantSplit/>
          <w:trHeight w:val="15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Хімія/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Інформат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Інформ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./Хімія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245D53" w:rsidRPr="00C52E3A" w:rsidTr="00245D53">
        <w:trPr>
          <w:cantSplit/>
          <w:trHeight w:val="13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C33EEE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245D53" w:rsidRPr="00C52E3A" w:rsidTr="00245D53">
        <w:trPr>
          <w:cantSplit/>
          <w:trHeight w:val="13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4.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Трудове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навч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</w:tr>
      <w:tr w:rsidR="00245D53" w:rsidRPr="00D13164" w:rsidTr="00245D53">
        <w:trPr>
          <w:cantSplit/>
          <w:trHeight w:val="16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5.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Інформ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./Технолог.</w:t>
            </w:r>
          </w:p>
        </w:tc>
      </w:tr>
      <w:tr w:rsidR="00245D53" w:rsidRPr="00C33EEE" w:rsidTr="00245D53">
        <w:trPr>
          <w:cantSplit/>
          <w:trHeight w:val="12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6.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Історія 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C33EEE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</w:tr>
      <w:tr w:rsidR="00245D53" w:rsidRPr="002C1905" w:rsidTr="00245D53">
        <w:trPr>
          <w:cantSplit/>
          <w:trHeight w:val="12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7.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245D53" w:rsidRPr="002C1905" w:rsidTr="00245D53">
        <w:trPr>
          <w:cantSplit/>
          <w:trHeight w:val="18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8.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</w:tr>
      <w:tr w:rsidR="00245D53" w:rsidRPr="002C1905" w:rsidTr="00245D53">
        <w:trPr>
          <w:cantSplit/>
          <w:trHeight w:val="230"/>
        </w:trPr>
        <w:tc>
          <w:tcPr>
            <w:tcW w:w="16030" w:type="dxa"/>
            <w:gridSpan w:val="14"/>
            <w:shd w:val="clear" w:color="auto" w:fill="FFFFFF" w:themeFill="background1"/>
            <w:textDirection w:val="btLr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48178A" w:rsidTr="00245D53">
        <w:trPr>
          <w:cantSplit/>
          <w:trHeight w:val="180"/>
        </w:trPr>
        <w:tc>
          <w:tcPr>
            <w:tcW w:w="397" w:type="dxa"/>
            <w:vMerge w:val="restart"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П'ятниця</w:t>
            </w: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1.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Хімія/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Хімія/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Геграфія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/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Географія/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245D53" w:rsidRPr="00C52E3A" w:rsidTr="00245D53">
        <w:trPr>
          <w:cantSplit/>
          <w:trHeight w:val="15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Образотворче 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Літ. </w:t>
            </w:r>
          </w:p>
        </w:tc>
      </w:tr>
      <w:tr w:rsidR="00245D53" w:rsidRPr="009C5CF0" w:rsidTr="00245D53">
        <w:trPr>
          <w:cantSplit/>
          <w:trHeight w:val="19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Літ.  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245D53" w:rsidRPr="0048178A" w:rsidTr="00245D53">
        <w:trPr>
          <w:cantSplit/>
          <w:trHeight w:val="18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4.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Етика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245D53" w:rsidRPr="00C457F8" w:rsidTr="00245D53">
        <w:trPr>
          <w:cantSplit/>
          <w:trHeight w:val="15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5.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Етика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Худжня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 к.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</w:tr>
      <w:tr w:rsidR="00245D53" w:rsidRPr="00B71A1F" w:rsidTr="00245D53">
        <w:trPr>
          <w:cantSplit/>
          <w:trHeight w:val="12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6.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Літ. 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245D53" w:rsidRPr="00973444" w:rsidTr="00245D53">
        <w:trPr>
          <w:cantSplit/>
          <w:trHeight w:val="18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7.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245D53" w:rsidRPr="00973444" w:rsidTr="00245D53">
        <w:trPr>
          <w:cantSplit/>
          <w:trHeight w:val="330"/>
        </w:trPr>
        <w:tc>
          <w:tcPr>
            <w:tcW w:w="397" w:type="dxa"/>
            <w:vMerge/>
            <w:textDirection w:val="btLr"/>
          </w:tcPr>
          <w:p w:rsidR="00245D53" w:rsidRPr="00F7078B" w:rsidRDefault="00245D53" w:rsidP="00245D53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426" w:type="dxa"/>
          </w:tcPr>
          <w:p w:rsidR="00245D53" w:rsidRPr="00B96779" w:rsidRDefault="00245D53" w:rsidP="00245D53">
            <w:pPr>
              <w:rPr>
                <w:b/>
                <w:sz w:val="14"/>
                <w:szCs w:val="14"/>
                <w:lang w:val="uk-UA"/>
              </w:rPr>
            </w:pPr>
            <w:r w:rsidRPr="00B96779">
              <w:rPr>
                <w:b/>
                <w:sz w:val="14"/>
                <w:szCs w:val="14"/>
                <w:lang w:val="uk-UA"/>
              </w:rPr>
              <w:t>8.</w:t>
            </w: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245D53" w:rsidRPr="00B7663F" w:rsidRDefault="00245D53" w:rsidP="00245D53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57" w:type="dxa"/>
          </w:tcPr>
          <w:p w:rsidR="00245D53" w:rsidRPr="00B7663F" w:rsidRDefault="00245D53" w:rsidP="00245D53">
            <w:pPr>
              <w:rPr>
                <w:b/>
                <w:sz w:val="14"/>
                <w:szCs w:val="14"/>
                <w:lang w:val="uk-UA"/>
              </w:rPr>
            </w:pPr>
          </w:p>
        </w:tc>
      </w:tr>
    </w:tbl>
    <w:p w:rsidR="00AC50CB" w:rsidRDefault="00AC50CB"/>
    <w:sectPr w:rsidR="00AC50CB" w:rsidSect="00245D53">
      <w:pgSz w:w="16838" w:h="11906" w:orient="landscape"/>
      <w:pgMar w:top="568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E1"/>
    <w:rsid w:val="00245D53"/>
    <w:rsid w:val="00AC50CB"/>
    <w:rsid w:val="00AD00E1"/>
    <w:rsid w:val="00C33EEE"/>
    <w:rsid w:val="00C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2022-09-22T18:06:00Z</dcterms:created>
  <dcterms:modified xsi:type="dcterms:W3CDTF">2022-09-22T18:42:00Z</dcterms:modified>
</cp:coreProperties>
</file>