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88" w:rsidRPr="00234280" w:rsidRDefault="005D7788" w:rsidP="005D7788">
      <w:pPr>
        <w:jc w:val="center"/>
        <w:rPr>
          <w:i/>
          <w:sz w:val="22"/>
          <w:szCs w:val="22"/>
          <w:lang w:val="uk-UA"/>
        </w:rPr>
      </w:pPr>
    </w:p>
    <w:tbl>
      <w:tblPr>
        <w:tblpPr w:leftFromText="180" w:rightFromText="180" w:vertAnchor="page" w:horzAnchor="margin" w:tblpXSpec="center" w:tblpY="2266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424"/>
        <w:gridCol w:w="1841"/>
        <w:gridCol w:w="1982"/>
        <w:gridCol w:w="1983"/>
        <w:gridCol w:w="2124"/>
        <w:gridCol w:w="1982"/>
        <w:gridCol w:w="1983"/>
        <w:gridCol w:w="1999"/>
      </w:tblGrid>
      <w:tr w:rsidR="005D7788" w:rsidRPr="002422D2" w:rsidTr="00984BB8">
        <w:trPr>
          <w:trHeight w:val="264"/>
        </w:trPr>
        <w:tc>
          <w:tcPr>
            <w:tcW w:w="391" w:type="dxa"/>
          </w:tcPr>
          <w:p w:rsidR="005D7788" w:rsidRPr="00234280" w:rsidRDefault="005D7788" w:rsidP="00B6755A">
            <w:pPr>
              <w:widowControl w:val="0"/>
              <w:suppressAutoHyphens/>
              <w:jc w:val="center"/>
              <w:rPr>
                <w:rFonts w:eastAsia="SimSun"/>
                <w:kern w:val="2"/>
                <w:sz w:val="20"/>
                <w:szCs w:val="20"/>
                <w:lang w:val="uk-UA" w:eastAsia="zh-CN" w:bidi="hi-IN"/>
              </w:rPr>
            </w:pPr>
          </w:p>
        </w:tc>
        <w:tc>
          <w:tcPr>
            <w:tcW w:w="424" w:type="dxa"/>
          </w:tcPr>
          <w:p w:rsidR="005D7788" w:rsidRPr="00234280" w:rsidRDefault="005D7788" w:rsidP="00B6755A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</w:p>
        </w:tc>
        <w:tc>
          <w:tcPr>
            <w:tcW w:w="1841" w:type="dxa"/>
          </w:tcPr>
          <w:p w:rsidR="005D7788" w:rsidRPr="005D7788" w:rsidRDefault="005D7788" w:rsidP="00B6755A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982" w:type="dxa"/>
          </w:tcPr>
          <w:p w:rsidR="005D7788" w:rsidRPr="002422D2" w:rsidRDefault="005D7788" w:rsidP="00B6755A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2-А</w:t>
            </w:r>
          </w:p>
        </w:tc>
        <w:tc>
          <w:tcPr>
            <w:tcW w:w="1983" w:type="dxa"/>
          </w:tcPr>
          <w:p w:rsidR="005D7788" w:rsidRPr="002422D2" w:rsidRDefault="005D7788" w:rsidP="00B6755A">
            <w:pPr>
              <w:widowControl w:val="0"/>
              <w:suppressAutoHyphens/>
              <w:ind w:left="91"/>
              <w:jc w:val="center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2-Б</w:t>
            </w:r>
          </w:p>
        </w:tc>
        <w:tc>
          <w:tcPr>
            <w:tcW w:w="2124" w:type="dxa"/>
          </w:tcPr>
          <w:p w:rsidR="005D7788" w:rsidRPr="002422D2" w:rsidRDefault="005D7788" w:rsidP="00B6755A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  <w:t>3-А</w:t>
            </w:r>
          </w:p>
        </w:tc>
        <w:tc>
          <w:tcPr>
            <w:tcW w:w="1982" w:type="dxa"/>
          </w:tcPr>
          <w:p w:rsidR="005D7788" w:rsidRPr="002422D2" w:rsidRDefault="005D7788" w:rsidP="00B6755A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3</w:t>
            </w:r>
            <w:r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  <w:t>-Б</w:t>
            </w:r>
          </w:p>
        </w:tc>
        <w:tc>
          <w:tcPr>
            <w:tcW w:w="1983" w:type="dxa"/>
          </w:tcPr>
          <w:p w:rsidR="005D7788" w:rsidRPr="002422D2" w:rsidRDefault="005D7788" w:rsidP="00B6755A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4-А</w:t>
            </w:r>
          </w:p>
        </w:tc>
        <w:tc>
          <w:tcPr>
            <w:tcW w:w="1999" w:type="dxa"/>
          </w:tcPr>
          <w:p w:rsidR="005D7788" w:rsidRPr="002422D2" w:rsidRDefault="005D7788" w:rsidP="00B6755A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4-Б</w:t>
            </w:r>
          </w:p>
        </w:tc>
      </w:tr>
      <w:tr w:rsidR="005D7788" w:rsidRPr="00080736" w:rsidTr="00984BB8">
        <w:trPr>
          <w:cantSplit/>
          <w:trHeight w:val="1491"/>
        </w:trPr>
        <w:tc>
          <w:tcPr>
            <w:tcW w:w="391" w:type="dxa"/>
            <w:textDirection w:val="btLr"/>
          </w:tcPr>
          <w:p w:rsidR="005D7788" w:rsidRPr="002422D2" w:rsidRDefault="005D7788" w:rsidP="00B6755A">
            <w:pPr>
              <w:widowControl w:val="0"/>
              <w:suppressAutoHyphens/>
              <w:ind w:left="113" w:right="113"/>
              <w:jc w:val="center"/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ПОНЕДІЛОК</w:t>
            </w:r>
          </w:p>
        </w:tc>
        <w:tc>
          <w:tcPr>
            <w:tcW w:w="424" w:type="dxa"/>
          </w:tcPr>
          <w:p w:rsidR="005D7788" w:rsidRPr="002422D2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1.</w:t>
            </w:r>
          </w:p>
          <w:p w:rsidR="005D7788" w:rsidRPr="002422D2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2.</w:t>
            </w:r>
          </w:p>
          <w:p w:rsidR="005D7788" w:rsidRPr="002422D2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3.</w:t>
            </w:r>
          </w:p>
          <w:p w:rsidR="005D7788" w:rsidRPr="002422D2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4.</w:t>
            </w:r>
          </w:p>
          <w:p w:rsidR="005D7788" w:rsidRPr="002422D2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5.</w:t>
            </w:r>
          </w:p>
          <w:p w:rsidR="005D7788" w:rsidRPr="002422D2" w:rsidRDefault="005D7788" w:rsidP="00B6755A">
            <w:pPr>
              <w:ind w:left="72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841" w:type="dxa"/>
          </w:tcPr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080736" w:rsidRDefault="00080736" w:rsidP="00080736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Pr="001F38D5" w:rsidRDefault="005D7788" w:rsidP="005D77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Інтегрований курс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</w:tc>
        <w:tc>
          <w:tcPr>
            <w:tcW w:w="1982" w:type="dxa"/>
          </w:tcPr>
          <w:p w:rsidR="005D7788" w:rsidRDefault="005D7788" w:rsidP="005D7788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Інформатика (І)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Default="00080736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  <w:proofErr w:type="spellStart"/>
            <w:r>
              <w:rPr>
                <w:sz w:val="20"/>
                <w:szCs w:val="20"/>
                <w:lang w:val="uk-UA" w:eastAsia="en-US"/>
              </w:rPr>
              <w:t>країнська</w:t>
            </w:r>
            <w:proofErr w:type="spellEnd"/>
            <w:r w:rsidR="005D7788" w:rsidRPr="001F38D5">
              <w:rPr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5D7788" w:rsidRPr="001F38D5">
              <w:rPr>
                <w:sz w:val="20"/>
                <w:szCs w:val="20"/>
                <w:lang w:eastAsia="en-US"/>
              </w:rPr>
              <w:t>мова</w:t>
            </w:r>
            <w:proofErr w:type="spellEnd"/>
            <w:r w:rsidR="005D7788" w:rsidRPr="001F38D5">
              <w:rPr>
                <w:sz w:val="20"/>
                <w:szCs w:val="20"/>
                <w:lang w:eastAsia="en-US"/>
              </w:rPr>
              <w:t xml:space="preserve">                     </w:t>
            </w:r>
          </w:p>
          <w:p w:rsidR="005D7788" w:rsidRDefault="00080736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Літ. </w:t>
            </w:r>
            <w:r w:rsidR="005D7788">
              <w:rPr>
                <w:sz w:val="20"/>
                <w:szCs w:val="20"/>
                <w:lang w:val="uk-UA" w:eastAsia="en-US"/>
              </w:rPr>
              <w:t>Читання</w:t>
            </w:r>
            <w:r w:rsidR="005D7788">
              <w:rPr>
                <w:sz w:val="20"/>
                <w:szCs w:val="20"/>
                <w:lang w:eastAsia="en-US"/>
              </w:rPr>
              <w:t xml:space="preserve">               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 xml:space="preserve">Інформатика (ІІ)   </w:t>
            </w:r>
            <w:r w:rsidRPr="001F38D5">
              <w:rPr>
                <w:sz w:val="20"/>
                <w:szCs w:val="20"/>
                <w:lang w:eastAsia="en-US"/>
              </w:rPr>
              <w:t xml:space="preserve">  </w:t>
            </w:r>
          </w:p>
          <w:p w:rsidR="005D7788" w:rsidRPr="005D7788" w:rsidRDefault="005D7788" w:rsidP="00B6755A">
            <w:pPr>
              <w:rPr>
                <w:sz w:val="20"/>
                <w:szCs w:val="20"/>
                <w:lang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 xml:space="preserve">              </w:t>
            </w:r>
            <w:r w:rsidRPr="001F38D5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 xml:space="preserve">                 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          </w:t>
            </w:r>
            <w:r w:rsidRPr="001F38D5">
              <w:rPr>
                <w:sz w:val="20"/>
                <w:szCs w:val="20"/>
                <w:lang w:eastAsia="en-US"/>
              </w:rPr>
              <w:t xml:space="preserve">  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</w:t>
            </w:r>
            <w:r w:rsidRPr="001F38D5">
              <w:rPr>
                <w:sz w:val="20"/>
                <w:szCs w:val="20"/>
                <w:lang w:eastAsia="en-US"/>
              </w:rPr>
              <w:t xml:space="preserve"> 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                   </w:t>
            </w:r>
          </w:p>
        </w:tc>
        <w:tc>
          <w:tcPr>
            <w:tcW w:w="1983" w:type="dxa"/>
          </w:tcPr>
          <w:p w:rsidR="009B0C02" w:rsidRPr="001F38D5" w:rsidRDefault="00080736" w:rsidP="009B0C02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Літ. </w:t>
            </w:r>
            <w:r w:rsidR="009B0C02">
              <w:rPr>
                <w:sz w:val="20"/>
                <w:szCs w:val="20"/>
                <w:lang w:val="uk-UA" w:eastAsia="en-US"/>
              </w:rPr>
              <w:t>Читання</w:t>
            </w:r>
          </w:p>
          <w:p w:rsidR="009B0C02" w:rsidRPr="001F38D5" w:rsidRDefault="009B0C02" w:rsidP="009B0C02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9B0C02" w:rsidRDefault="009B0C02" w:rsidP="009B0C02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9B0C02" w:rsidRDefault="009B0C02" w:rsidP="009B0C02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124" w:type="dxa"/>
          </w:tcPr>
          <w:p w:rsidR="00436969" w:rsidRDefault="00080736" w:rsidP="00436969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Літ. </w:t>
            </w:r>
            <w:r w:rsidR="00436969">
              <w:rPr>
                <w:sz w:val="20"/>
                <w:szCs w:val="20"/>
                <w:lang w:val="uk-UA" w:eastAsia="en-US"/>
              </w:rPr>
              <w:t>Читання</w:t>
            </w:r>
            <w:r w:rsidR="00436969" w:rsidRPr="001F38D5">
              <w:rPr>
                <w:sz w:val="20"/>
                <w:szCs w:val="20"/>
                <w:lang w:val="uk-UA" w:eastAsia="en-US"/>
              </w:rPr>
              <w:t xml:space="preserve"> 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436969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436969" w:rsidRPr="001F38D5" w:rsidRDefault="00436969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</w:tc>
        <w:tc>
          <w:tcPr>
            <w:tcW w:w="1982" w:type="dxa"/>
          </w:tcPr>
          <w:p w:rsidR="00DC0CD3" w:rsidRDefault="00DC0CD3" w:rsidP="00DC0CD3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5D7788" w:rsidRDefault="00080736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Літ. </w:t>
            </w:r>
            <w:r w:rsidR="005D7788">
              <w:rPr>
                <w:sz w:val="20"/>
                <w:szCs w:val="20"/>
                <w:lang w:val="uk-UA" w:eastAsia="en-US"/>
              </w:rPr>
              <w:t>Читання</w:t>
            </w:r>
          </w:p>
          <w:p w:rsidR="00DC0CD3" w:rsidRDefault="00DC0CD3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DC0CD3" w:rsidRDefault="00DC0CD3" w:rsidP="00DC0CD3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 (І)</w:t>
            </w:r>
          </w:p>
          <w:p w:rsidR="00DC0CD3" w:rsidRPr="001F38D5" w:rsidRDefault="00DC0CD3" w:rsidP="00B6755A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83" w:type="dxa"/>
          </w:tcPr>
          <w:p w:rsidR="00C124C8" w:rsidRDefault="00080736" w:rsidP="00C124C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Літ. </w:t>
            </w:r>
            <w:r w:rsidR="00C124C8">
              <w:rPr>
                <w:sz w:val="20"/>
                <w:szCs w:val="20"/>
                <w:lang w:val="uk-UA" w:eastAsia="en-US"/>
              </w:rPr>
              <w:t>Ч</w:t>
            </w:r>
            <w:r w:rsidR="00C124C8" w:rsidRPr="001F38D5">
              <w:rPr>
                <w:sz w:val="20"/>
                <w:szCs w:val="20"/>
                <w:lang w:val="uk-UA" w:eastAsia="en-US"/>
              </w:rPr>
              <w:t xml:space="preserve">итання   </w:t>
            </w:r>
          </w:p>
          <w:p w:rsidR="00C124C8" w:rsidRDefault="00C124C8" w:rsidP="00C124C8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 xml:space="preserve">Математика             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Укр</w:t>
            </w:r>
            <w:r>
              <w:rPr>
                <w:sz w:val="20"/>
                <w:szCs w:val="20"/>
                <w:lang w:val="uk-UA" w:eastAsia="en-US"/>
              </w:rPr>
              <w:t xml:space="preserve">аїнська </w:t>
            </w:r>
            <w:r w:rsidRPr="001F38D5">
              <w:rPr>
                <w:sz w:val="20"/>
                <w:szCs w:val="20"/>
                <w:lang w:val="uk-UA" w:eastAsia="en-US"/>
              </w:rPr>
              <w:t>мова</w:t>
            </w:r>
          </w:p>
          <w:p w:rsidR="005D7788" w:rsidRPr="001F38D5" w:rsidRDefault="00C124C8" w:rsidP="00C124C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C124C8" w:rsidRPr="001F38D5" w:rsidRDefault="00C124C8" w:rsidP="00C124C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 (І)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99" w:type="dxa"/>
          </w:tcPr>
          <w:p w:rsidR="005D7788" w:rsidRPr="001F38D5" w:rsidRDefault="00F33891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Літ. Ч</w:t>
            </w:r>
            <w:r w:rsidR="005D7788" w:rsidRPr="001F38D5">
              <w:rPr>
                <w:sz w:val="20"/>
                <w:szCs w:val="20"/>
                <w:lang w:val="uk-UA" w:eastAsia="en-US"/>
              </w:rPr>
              <w:t>итання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мова</w:t>
            </w:r>
          </w:p>
          <w:p w:rsidR="00F33891" w:rsidRPr="001F38D5" w:rsidRDefault="00F33891" w:rsidP="00F33891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F33891" w:rsidRPr="001F38D5" w:rsidRDefault="00F33891" w:rsidP="00F33891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 (І)</w:t>
            </w:r>
          </w:p>
          <w:p w:rsidR="00984BB8" w:rsidRPr="001F38D5" w:rsidRDefault="00984BB8" w:rsidP="00984BB8">
            <w:pPr>
              <w:rPr>
                <w:sz w:val="20"/>
                <w:szCs w:val="20"/>
                <w:lang w:val="uk-UA" w:eastAsia="en-US"/>
              </w:rPr>
            </w:pPr>
          </w:p>
          <w:p w:rsidR="00F33891" w:rsidRPr="001F38D5" w:rsidRDefault="00F33891" w:rsidP="00B6755A">
            <w:pPr>
              <w:rPr>
                <w:sz w:val="20"/>
                <w:szCs w:val="20"/>
                <w:lang w:val="uk-UA" w:eastAsia="en-US"/>
              </w:rPr>
            </w:pPr>
          </w:p>
        </w:tc>
      </w:tr>
      <w:tr w:rsidR="005D7788" w:rsidRPr="00080736" w:rsidTr="00984BB8">
        <w:trPr>
          <w:cantSplit/>
          <w:trHeight w:val="1489"/>
        </w:trPr>
        <w:tc>
          <w:tcPr>
            <w:tcW w:w="391" w:type="dxa"/>
            <w:textDirection w:val="btLr"/>
          </w:tcPr>
          <w:p w:rsidR="005D7788" w:rsidRPr="00080736" w:rsidRDefault="005D7788" w:rsidP="00B6755A">
            <w:pPr>
              <w:widowControl w:val="0"/>
              <w:suppressAutoHyphens/>
              <w:ind w:left="113" w:right="113"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080736"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  <w:t>ВІВТТОРОК</w:t>
            </w:r>
          </w:p>
        </w:tc>
        <w:tc>
          <w:tcPr>
            <w:tcW w:w="424" w:type="dxa"/>
          </w:tcPr>
          <w:p w:rsidR="005D7788" w:rsidRPr="002422D2" w:rsidRDefault="005D7788" w:rsidP="00B6755A">
            <w:pPr>
              <w:widowControl w:val="0"/>
              <w:numPr>
                <w:ilvl w:val="0"/>
                <w:numId w:val="1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5D7788" w:rsidRPr="002422D2" w:rsidRDefault="005D7788" w:rsidP="00B6755A">
            <w:pPr>
              <w:widowControl w:val="0"/>
              <w:numPr>
                <w:ilvl w:val="0"/>
                <w:numId w:val="1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5D7788" w:rsidRPr="002422D2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3.</w:t>
            </w:r>
          </w:p>
          <w:p w:rsidR="005D7788" w:rsidRPr="002422D2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4.</w:t>
            </w:r>
          </w:p>
          <w:p w:rsidR="005D7788" w:rsidRPr="002422D2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2422D2">
              <w:rPr>
                <w:sz w:val="20"/>
                <w:szCs w:val="20"/>
                <w:lang w:val="uk-UA" w:eastAsia="en-US"/>
              </w:rPr>
              <w:t>5.</w:t>
            </w:r>
          </w:p>
          <w:p w:rsidR="005D7788" w:rsidRPr="002422D2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6.</w:t>
            </w:r>
          </w:p>
        </w:tc>
        <w:tc>
          <w:tcPr>
            <w:tcW w:w="1841" w:type="dxa"/>
          </w:tcPr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5D7788" w:rsidRDefault="005D7788" w:rsidP="005D77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5D7788" w:rsidRPr="001F38D5" w:rsidRDefault="005D7788" w:rsidP="00B6755A">
            <w:pPr>
              <w:widowControl w:val="0"/>
              <w:suppressAutoHyphens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82" w:type="dxa"/>
          </w:tcPr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Default="00080736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Літ. </w:t>
            </w:r>
            <w:r w:rsidR="005D7788">
              <w:rPr>
                <w:sz w:val="20"/>
                <w:szCs w:val="20"/>
                <w:lang w:val="uk-UA" w:eastAsia="en-US"/>
              </w:rPr>
              <w:t>Читання</w:t>
            </w:r>
          </w:p>
          <w:p w:rsidR="005D7788" w:rsidRPr="001F38D5" w:rsidRDefault="005D7788" w:rsidP="005D77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</w:tc>
        <w:tc>
          <w:tcPr>
            <w:tcW w:w="1983" w:type="dxa"/>
          </w:tcPr>
          <w:p w:rsidR="009B0C02" w:rsidRDefault="009B0C02" w:rsidP="009B0C02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Українська 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мова</w:t>
            </w:r>
          </w:p>
          <w:p w:rsidR="009B0C02" w:rsidRPr="001F38D5" w:rsidRDefault="00080736" w:rsidP="003B165E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Літ. </w:t>
            </w:r>
            <w:r w:rsidR="003B165E">
              <w:rPr>
                <w:sz w:val="20"/>
                <w:szCs w:val="20"/>
                <w:lang w:val="uk-UA" w:eastAsia="en-US"/>
              </w:rPr>
              <w:t>Читання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Фізкультура</w:t>
            </w:r>
          </w:p>
        </w:tc>
        <w:tc>
          <w:tcPr>
            <w:tcW w:w="2124" w:type="dxa"/>
          </w:tcPr>
          <w:p w:rsidR="0020607C" w:rsidRDefault="0020607C" w:rsidP="0020607C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20607C" w:rsidRDefault="0020607C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20607C" w:rsidRPr="001F38D5" w:rsidRDefault="0020607C" w:rsidP="0020607C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мова</w:t>
            </w:r>
          </w:p>
          <w:p w:rsidR="0020607C" w:rsidRDefault="00080736" w:rsidP="0020607C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Літ. </w:t>
            </w:r>
            <w:r w:rsidR="0020607C">
              <w:rPr>
                <w:sz w:val="20"/>
                <w:szCs w:val="20"/>
                <w:lang w:val="uk-UA" w:eastAsia="en-US"/>
              </w:rPr>
              <w:t>Читання</w:t>
            </w:r>
            <w:r w:rsidR="0020607C" w:rsidRPr="001F38D5">
              <w:rPr>
                <w:sz w:val="20"/>
                <w:szCs w:val="20"/>
                <w:lang w:val="uk-UA" w:eastAsia="en-US"/>
              </w:rPr>
              <w:t xml:space="preserve"> </w:t>
            </w:r>
          </w:p>
          <w:p w:rsidR="005D7788" w:rsidRPr="001F38D5" w:rsidRDefault="0020607C" w:rsidP="0020607C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Фізкультура</w:t>
            </w:r>
          </w:p>
        </w:tc>
        <w:tc>
          <w:tcPr>
            <w:tcW w:w="1982" w:type="dxa"/>
          </w:tcPr>
          <w:p w:rsidR="00DC0CD3" w:rsidRDefault="00DC0CD3" w:rsidP="00DC0CD3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5D7788" w:rsidRDefault="00080736" w:rsidP="00DC0CD3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Літ. </w:t>
            </w:r>
            <w:r w:rsidR="00DC0CD3">
              <w:rPr>
                <w:sz w:val="20"/>
                <w:szCs w:val="20"/>
                <w:lang w:val="uk-UA" w:eastAsia="en-US"/>
              </w:rPr>
              <w:t>Читання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83" w:type="dxa"/>
          </w:tcPr>
          <w:p w:rsidR="00C124C8" w:rsidRDefault="00080736" w:rsidP="00C124C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Літ. </w:t>
            </w:r>
            <w:r w:rsidR="00C124C8" w:rsidRPr="001F38D5">
              <w:rPr>
                <w:sz w:val="20"/>
                <w:szCs w:val="20"/>
                <w:lang w:val="uk-UA" w:eastAsia="en-US"/>
              </w:rPr>
              <w:t>Читання</w:t>
            </w:r>
          </w:p>
          <w:p w:rsidR="00C124C8" w:rsidRDefault="00C124C8" w:rsidP="00C124C8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Англійська  мова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Pr="001F38D5" w:rsidRDefault="00C124C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</w:t>
            </w:r>
            <w:r w:rsidR="005D7788" w:rsidRPr="001F38D5">
              <w:rPr>
                <w:sz w:val="20"/>
                <w:szCs w:val="20"/>
                <w:lang w:val="uk-UA" w:eastAsia="en-US"/>
              </w:rPr>
              <w:t xml:space="preserve"> мова</w:t>
            </w:r>
          </w:p>
          <w:p w:rsidR="00C124C8" w:rsidRDefault="00C124C8" w:rsidP="00C124C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Дизайн і технології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99" w:type="dxa"/>
          </w:tcPr>
          <w:p w:rsidR="00984BB8" w:rsidRDefault="00984BB8" w:rsidP="00984BB8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Англійська  мова</w:t>
            </w:r>
          </w:p>
          <w:p w:rsidR="005D7788" w:rsidRDefault="00984BB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Літ. Ч</w:t>
            </w:r>
            <w:r w:rsidR="005D7788" w:rsidRPr="001F38D5">
              <w:rPr>
                <w:sz w:val="20"/>
                <w:szCs w:val="20"/>
                <w:lang w:val="uk-UA" w:eastAsia="en-US"/>
              </w:rPr>
              <w:t>итання</w:t>
            </w:r>
          </w:p>
          <w:p w:rsidR="00984BB8" w:rsidRDefault="00984BB8" w:rsidP="00984BB8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984BB8" w:rsidRDefault="00984BB8" w:rsidP="00984BB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мова</w:t>
            </w:r>
          </w:p>
          <w:p w:rsidR="005D7788" w:rsidRPr="001F38D5" w:rsidRDefault="00984BB8" w:rsidP="00080736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  <w:r w:rsidR="00080736" w:rsidRPr="001F38D5">
              <w:rPr>
                <w:sz w:val="20"/>
                <w:szCs w:val="20"/>
                <w:lang w:val="uk-UA" w:eastAsia="en-US"/>
              </w:rPr>
              <w:t xml:space="preserve"> Інд. Заняття</w:t>
            </w:r>
          </w:p>
        </w:tc>
      </w:tr>
      <w:tr w:rsidR="005D7788" w:rsidRPr="002422D2" w:rsidTr="00984BB8">
        <w:trPr>
          <w:cantSplit/>
          <w:trHeight w:val="1508"/>
        </w:trPr>
        <w:tc>
          <w:tcPr>
            <w:tcW w:w="391" w:type="dxa"/>
            <w:textDirection w:val="btLr"/>
          </w:tcPr>
          <w:p w:rsidR="005D7788" w:rsidRPr="00080736" w:rsidRDefault="005D7788" w:rsidP="00B6755A">
            <w:pPr>
              <w:widowControl w:val="0"/>
              <w:suppressAutoHyphens/>
              <w:ind w:left="113" w:right="113"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080736"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  <w:t>СЕРЕДА</w:t>
            </w:r>
          </w:p>
        </w:tc>
        <w:tc>
          <w:tcPr>
            <w:tcW w:w="424" w:type="dxa"/>
          </w:tcPr>
          <w:p w:rsidR="005D7788" w:rsidRPr="002422D2" w:rsidRDefault="005D7788" w:rsidP="00B6755A">
            <w:pPr>
              <w:widowControl w:val="0"/>
              <w:numPr>
                <w:ilvl w:val="0"/>
                <w:numId w:val="2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5D7788" w:rsidRPr="002422D2" w:rsidRDefault="005D7788" w:rsidP="00B6755A">
            <w:pPr>
              <w:widowControl w:val="0"/>
              <w:numPr>
                <w:ilvl w:val="0"/>
                <w:numId w:val="2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5D7788" w:rsidRPr="002422D2" w:rsidRDefault="005D7788" w:rsidP="00B6755A">
            <w:pPr>
              <w:widowControl w:val="0"/>
              <w:numPr>
                <w:ilvl w:val="0"/>
                <w:numId w:val="2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5D7788" w:rsidRPr="002422D2" w:rsidRDefault="005D7788" w:rsidP="00B6755A">
            <w:pPr>
              <w:widowControl w:val="0"/>
              <w:numPr>
                <w:ilvl w:val="0"/>
                <w:numId w:val="2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5D7788" w:rsidRDefault="005D7788" w:rsidP="00B6755A">
            <w:pPr>
              <w:widowControl w:val="0"/>
              <w:suppressAutoHyphens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5.</w:t>
            </w:r>
          </w:p>
          <w:p w:rsidR="005D7788" w:rsidRPr="002422D2" w:rsidRDefault="005D7788" w:rsidP="00B6755A">
            <w:pPr>
              <w:widowControl w:val="0"/>
              <w:suppressAutoHyphens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6.</w:t>
            </w:r>
          </w:p>
        </w:tc>
        <w:tc>
          <w:tcPr>
            <w:tcW w:w="1841" w:type="dxa"/>
          </w:tcPr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5D7788" w:rsidRDefault="005D7788" w:rsidP="005D77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мова</w:t>
            </w:r>
          </w:p>
          <w:p w:rsidR="005D7788" w:rsidRDefault="005D7788" w:rsidP="005D77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Українська мова </w:t>
            </w:r>
          </w:p>
          <w:p w:rsidR="005D7788" w:rsidRPr="001F38D5" w:rsidRDefault="005D7788" w:rsidP="00B6755A">
            <w:pPr>
              <w:spacing w:after="200" w:line="276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82" w:type="dxa"/>
          </w:tcPr>
          <w:p w:rsidR="005D7788" w:rsidRPr="001F38D5" w:rsidRDefault="009B0C02" w:rsidP="009B0C02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9B0C02" w:rsidRDefault="009B0C02" w:rsidP="009B0C02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Українська </w:t>
            </w:r>
            <w:r w:rsidRPr="001F38D5">
              <w:rPr>
                <w:sz w:val="20"/>
                <w:szCs w:val="20"/>
                <w:lang w:val="uk-UA" w:eastAsia="en-US"/>
              </w:rPr>
              <w:t>мова</w:t>
            </w:r>
          </w:p>
          <w:p w:rsidR="005D7788" w:rsidRDefault="00080736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Літ. </w:t>
            </w:r>
            <w:r w:rsidR="005D7788">
              <w:rPr>
                <w:sz w:val="20"/>
                <w:szCs w:val="20"/>
                <w:lang w:val="uk-UA" w:eastAsia="en-US"/>
              </w:rPr>
              <w:t>Читання</w:t>
            </w:r>
          </w:p>
          <w:p w:rsidR="005D7788" w:rsidRPr="001F38D5" w:rsidRDefault="009B0C02" w:rsidP="009B0C02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Дизайн і технології</w:t>
            </w:r>
          </w:p>
        </w:tc>
        <w:tc>
          <w:tcPr>
            <w:tcW w:w="1983" w:type="dxa"/>
          </w:tcPr>
          <w:p w:rsidR="003B165E" w:rsidRDefault="003B165E" w:rsidP="003B165E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3B165E" w:rsidRDefault="003B165E" w:rsidP="003B165E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Українська </w:t>
            </w:r>
            <w:r w:rsidRPr="001F38D5">
              <w:rPr>
                <w:sz w:val="20"/>
                <w:szCs w:val="20"/>
                <w:lang w:val="uk-UA" w:eastAsia="en-US"/>
              </w:rPr>
              <w:t>мова</w:t>
            </w:r>
          </w:p>
          <w:p w:rsidR="005D7788" w:rsidRPr="001F38D5" w:rsidRDefault="00080736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Літ. </w:t>
            </w:r>
            <w:r w:rsidR="005D7788">
              <w:rPr>
                <w:sz w:val="20"/>
                <w:szCs w:val="20"/>
                <w:lang w:val="uk-UA" w:eastAsia="en-US"/>
              </w:rPr>
              <w:t>Ч</w:t>
            </w:r>
            <w:r w:rsidR="005D7788" w:rsidRPr="001F38D5">
              <w:rPr>
                <w:sz w:val="20"/>
                <w:szCs w:val="20"/>
                <w:lang w:val="uk-UA" w:eastAsia="en-US"/>
              </w:rPr>
              <w:t>итання</w:t>
            </w:r>
          </w:p>
          <w:p w:rsidR="005D7788" w:rsidRPr="001F38D5" w:rsidRDefault="003B165E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Дизайн і технології</w:t>
            </w:r>
          </w:p>
        </w:tc>
        <w:tc>
          <w:tcPr>
            <w:tcW w:w="2124" w:type="dxa"/>
          </w:tcPr>
          <w:p w:rsidR="005D7788" w:rsidRPr="001F38D5" w:rsidRDefault="0020607C" w:rsidP="0020607C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5D7788" w:rsidRDefault="0020607C" w:rsidP="0020607C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20607C" w:rsidRPr="001F38D5" w:rsidRDefault="0020607C" w:rsidP="0020607C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мова</w:t>
            </w:r>
          </w:p>
          <w:p w:rsidR="00DC0CD3" w:rsidRDefault="00080736" w:rsidP="00DC0CD3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Літ. </w:t>
            </w:r>
            <w:r w:rsidR="00DC0CD3">
              <w:rPr>
                <w:sz w:val="20"/>
                <w:szCs w:val="20"/>
                <w:lang w:val="uk-UA" w:eastAsia="en-US"/>
              </w:rPr>
              <w:t>Читання</w:t>
            </w:r>
            <w:r w:rsidR="00DC0CD3" w:rsidRPr="001F38D5">
              <w:rPr>
                <w:sz w:val="20"/>
                <w:szCs w:val="20"/>
                <w:lang w:val="uk-UA" w:eastAsia="en-US"/>
              </w:rPr>
              <w:t xml:space="preserve"> 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82" w:type="dxa"/>
          </w:tcPr>
          <w:p w:rsidR="002D427E" w:rsidRDefault="002D427E" w:rsidP="002D427E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2D427E" w:rsidRDefault="002D427E" w:rsidP="002D427E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2D427E" w:rsidRDefault="00080736" w:rsidP="002D427E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Літ. </w:t>
            </w:r>
            <w:r w:rsidR="002D427E">
              <w:rPr>
                <w:sz w:val="20"/>
                <w:szCs w:val="20"/>
                <w:lang w:val="uk-UA" w:eastAsia="en-US"/>
              </w:rPr>
              <w:t>Читання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83" w:type="dxa"/>
          </w:tcPr>
          <w:p w:rsidR="00C124C8" w:rsidRDefault="00C124C8" w:rsidP="00C124C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Pr="001F38D5" w:rsidRDefault="00C124C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</w:t>
            </w:r>
            <w:r w:rsidR="005D7788" w:rsidRPr="001F38D5">
              <w:rPr>
                <w:sz w:val="20"/>
                <w:szCs w:val="20"/>
                <w:lang w:val="uk-UA" w:eastAsia="en-US"/>
              </w:rPr>
              <w:t xml:space="preserve"> мова </w:t>
            </w:r>
            <w:r>
              <w:rPr>
                <w:sz w:val="20"/>
                <w:szCs w:val="20"/>
                <w:lang w:val="uk-UA" w:eastAsia="en-US"/>
              </w:rPr>
              <w:t xml:space="preserve"> </w:t>
            </w:r>
            <w:r w:rsidR="00080736">
              <w:rPr>
                <w:sz w:val="20"/>
                <w:szCs w:val="20"/>
                <w:lang w:val="uk-UA" w:eastAsia="en-US"/>
              </w:rPr>
              <w:t xml:space="preserve">Літ. </w:t>
            </w:r>
            <w:r>
              <w:rPr>
                <w:sz w:val="20"/>
                <w:szCs w:val="20"/>
                <w:lang w:val="uk-UA" w:eastAsia="en-US"/>
              </w:rPr>
              <w:t>Ч</w:t>
            </w:r>
            <w:r w:rsidR="005D7788" w:rsidRPr="001F38D5">
              <w:rPr>
                <w:sz w:val="20"/>
                <w:szCs w:val="20"/>
                <w:lang w:val="uk-UA" w:eastAsia="en-US"/>
              </w:rPr>
              <w:t>итання</w:t>
            </w:r>
          </w:p>
          <w:p w:rsidR="00C124C8" w:rsidRDefault="00C124C8" w:rsidP="00C124C8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5D7788" w:rsidRPr="00C124C8" w:rsidRDefault="00C124C8" w:rsidP="00C124C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 (ІІ)</w:t>
            </w:r>
          </w:p>
        </w:tc>
        <w:tc>
          <w:tcPr>
            <w:tcW w:w="1999" w:type="dxa"/>
          </w:tcPr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Літ.</w:t>
            </w:r>
            <w:r w:rsidR="00984BB8">
              <w:rPr>
                <w:sz w:val="20"/>
                <w:szCs w:val="20"/>
                <w:lang w:val="uk-UA" w:eastAsia="en-US"/>
              </w:rPr>
              <w:t xml:space="preserve"> Ч</w:t>
            </w:r>
            <w:r>
              <w:rPr>
                <w:sz w:val="20"/>
                <w:szCs w:val="20"/>
                <w:lang w:val="uk-UA" w:eastAsia="en-US"/>
              </w:rPr>
              <w:t>итання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мова</w:t>
            </w:r>
          </w:p>
          <w:p w:rsidR="00984BB8" w:rsidRPr="001F38D5" w:rsidRDefault="00984BB8" w:rsidP="00984BB8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984BB8" w:rsidRPr="00984BB8" w:rsidRDefault="00984BB8" w:rsidP="00984BB8">
            <w:pPr>
              <w:rPr>
                <w:b/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  <w:r w:rsidRPr="001F38D5">
              <w:rPr>
                <w:b/>
                <w:sz w:val="20"/>
                <w:szCs w:val="20"/>
                <w:lang w:val="uk-UA" w:eastAsia="en-US"/>
              </w:rPr>
              <w:t xml:space="preserve">  </w:t>
            </w:r>
            <w:r>
              <w:rPr>
                <w:sz w:val="20"/>
                <w:szCs w:val="20"/>
                <w:lang w:val="uk-UA" w:eastAsia="en-US"/>
              </w:rPr>
              <w:t>Дизайн і технології</w:t>
            </w:r>
          </w:p>
          <w:p w:rsidR="005D7788" w:rsidRPr="001F38D5" w:rsidRDefault="005D7788" w:rsidP="00984BB8">
            <w:pPr>
              <w:rPr>
                <w:sz w:val="20"/>
                <w:szCs w:val="20"/>
                <w:lang w:val="uk-UA" w:eastAsia="en-US"/>
              </w:rPr>
            </w:pPr>
          </w:p>
        </w:tc>
      </w:tr>
      <w:tr w:rsidR="005D7788" w:rsidRPr="002422D2" w:rsidTr="00984BB8">
        <w:trPr>
          <w:cantSplit/>
          <w:trHeight w:val="1412"/>
        </w:trPr>
        <w:tc>
          <w:tcPr>
            <w:tcW w:w="391" w:type="dxa"/>
            <w:textDirection w:val="btLr"/>
          </w:tcPr>
          <w:p w:rsidR="005D7788" w:rsidRPr="002422D2" w:rsidRDefault="005D7788" w:rsidP="00B6755A">
            <w:pPr>
              <w:widowControl w:val="0"/>
              <w:suppressAutoHyphens/>
              <w:ind w:left="113" w:right="113"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  <w:t>ЧЕТВЕР</w:t>
            </w:r>
          </w:p>
        </w:tc>
        <w:tc>
          <w:tcPr>
            <w:tcW w:w="424" w:type="dxa"/>
          </w:tcPr>
          <w:p w:rsidR="005D7788" w:rsidRPr="002422D2" w:rsidRDefault="005D7788" w:rsidP="00B6755A">
            <w:pPr>
              <w:widowControl w:val="0"/>
              <w:numPr>
                <w:ilvl w:val="0"/>
                <w:numId w:val="3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5D7788" w:rsidRPr="002422D2" w:rsidRDefault="005D7788" w:rsidP="00B6755A">
            <w:pPr>
              <w:widowControl w:val="0"/>
              <w:numPr>
                <w:ilvl w:val="0"/>
                <w:numId w:val="3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5D7788" w:rsidRPr="002422D2" w:rsidRDefault="005D7788" w:rsidP="00B6755A">
            <w:pPr>
              <w:widowControl w:val="0"/>
              <w:numPr>
                <w:ilvl w:val="0"/>
                <w:numId w:val="3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5D7788" w:rsidRPr="002422D2" w:rsidRDefault="005D7788" w:rsidP="00B6755A">
            <w:pPr>
              <w:widowControl w:val="0"/>
              <w:numPr>
                <w:ilvl w:val="0"/>
                <w:numId w:val="3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5D7788" w:rsidRPr="002422D2" w:rsidRDefault="005D7788" w:rsidP="00B6755A">
            <w:pPr>
              <w:widowControl w:val="0"/>
              <w:numPr>
                <w:ilvl w:val="0"/>
                <w:numId w:val="3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841" w:type="dxa"/>
          </w:tcPr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Інтегрований курс</w:t>
            </w:r>
          </w:p>
          <w:p w:rsidR="00080736" w:rsidRDefault="005D7788" w:rsidP="005D77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080736" w:rsidRDefault="00080736" w:rsidP="00080736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Образотворче м-во </w:t>
            </w:r>
          </w:p>
          <w:p w:rsidR="005D7788" w:rsidRDefault="00080736" w:rsidP="005D778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Музичне м-во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82" w:type="dxa"/>
          </w:tcPr>
          <w:p w:rsidR="009B0C02" w:rsidRPr="001F38D5" w:rsidRDefault="009B0C02" w:rsidP="009B0C02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Українська мова</w:t>
            </w:r>
          </w:p>
          <w:p w:rsidR="005D7788" w:rsidRDefault="009B0C02" w:rsidP="009B0C02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Образотворче м-во 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Музичне м-во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83" w:type="dxa"/>
          </w:tcPr>
          <w:p w:rsidR="00436969" w:rsidRDefault="00436969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 (І)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Образотворче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 м-во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Музичне м-во</w:t>
            </w:r>
          </w:p>
          <w:p w:rsidR="00436969" w:rsidRDefault="00436969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5D7788" w:rsidRPr="001F38D5" w:rsidRDefault="00436969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 (ІІ)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124" w:type="dxa"/>
          </w:tcPr>
          <w:p w:rsidR="005D7788" w:rsidRDefault="00DC0CD3" w:rsidP="00DC0CD3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Образотворче</w:t>
            </w:r>
            <w:r w:rsidRPr="001F38D5">
              <w:rPr>
                <w:sz w:val="20"/>
                <w:szCs w:val="20"/>
                <w:lang w:val="uk-UA" w:eastAsia="en-US"/>
              </w:rPr>
              <w:t xml:space="preserve">  м-во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Музичне м-во</w:t>
            </w:r>
          </w:p>
          <w:p w:rsidR="00DC0CD3" w:rsidRDefault="00DC0CD3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82" w:type="dxa"/>
          </w:tcPr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2D427E" w:rsidRDefault="002D427E" w:rsidP="002D427E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5D7788" w:rsidRPr="002D427E" w:rsidRDefault="002D427E" w:rsidP="002D427E">
            <w:pPr>
              <w:widowControl w:val="0"/>
              <w:suppressAutoHyphens/>
              <w:rPr>
                <w:rFonts w:eastAsia="SimSun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eastAsia="SimSun"/>
                <w:kern w:val="2"/>
                <w:sz w:val="20"/>
                <w:szCs w:val="20"/>
                <w:lang w:val="uk-UA" w:eastAsia="zh-CN" w:bidi="hi-IN"/>
              </w:rPr>
              <w:t>Музичне м-во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Образотворче м-во</w:t>
            </w:r>
          </w:p>
          <w:p w:rsidR="002D427E" w:rsidRDefault="002D427E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2D427E" w:rsidRDefault="002D427E" w:rsidP="002D427E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Інформатика (ІІ)</w:t>
            </w:r>
          </w:p>
          <w:p w:rsidR="005D7788" w:rsidRPr="001F38D5" w:rsidRDefault="005D7788" w:rsidP="002D427E">
            <w:pPr>
              <w:widowControl w:val="0"/>
              <w:suppressAutoHyphens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83" w:type="dxa"/>
          </w:tcPr>
          <w:p w:rsidR="005D7788" w:rsidRDefault="00C124C8" w:rsidP="00C124C8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C124C8" w:rsidRDefault="00C124C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 xml:space="preserve">Математика  </w:t>
            </w:r>
          </w:p>
          <w:p w:rsidR="00C124C8" w:rsidRDefault="00080736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Літ. </w:t>
            </w:r>
            <w:r w:rsidR="00C124C8">
              <w:rPr>
                <w:sz w:val="20"/>
                <w:szCs w:val="20"/>
                <w:lang w:val="uk-UA" w:eastAsia="en-US"/>
              </w:rPr>
              <w:t>Ч</w:t>
            </w:r>
            <w:r w:rsidR="00C124C8" w:rsidRPr="001F38D5">
              <w:rPr>
                <w:sz w:val="20"/>
                <w:szCs w:val="20"/>
                <w:lang w:val="uk-UA" w:eastAsia="en-US"/>
              </w:rPr>
              <w:t>итання</w:t>
            </w:r>
          </w:p>
          <w:p w:rsidR="00C124C8" w:rsidRDefault="00C124C8" w:rsidP="00C124C8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Образотворче м-во</w:t>
            </w:r>
          </w:p>
          <w:p w:rsidR="00C124C8" w:rsidRPr="002D427E" w:rsidRDefault="00C124C8" w:rsidP="00C124C8">
            <w:pPr>
              <w:widowControl w:val="0"/>
              <w:suppressAutoHyphens/>
              <w:rPr>
                <w:rFonts w:eastAsia="SimSun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eastAsia="SimSun"/>
                <w:kern w:val="2"/>
                <w:sz w:val="20"/>
                <w:szCs w:val="20"/>
                <w:lang w:val="uk-UA" w:eastAsia="zh-CN" w:bidi="hi-IN"/>
              </w:rPr>
              <w:t>Музичне м-во</w:t>
            </w:r>
          </w:p>
          <w:p w:rsidR="005D7788" w:rsidRPr="001F38D5" w:rsidRDefault="00F33891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Інд. Заняття</w:t>
            </w:r>
          </w:p>
        </w:tc>
        <w:tc>
          <w:tcPr>
            <w:tcW w:w="1999" w:type="dxa"/>
          </w:tcPr>
          <w:p w:rsidR="00984BB8" w:rsidRDefault="00984BB8" w:rsidP="00984BB8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Default="005D7788" w:rsidP="00984BB8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 xml:space="preserve">Англійська мова </w:t>
            </w:r>
          </w:p>
          <w:p w:rsidR="00984BB8" w:rsidRPr="00984BB8" w:rsidRDefault="00984BB8" w:rsidP="00984BB8">
            <w:pPr>
              <w:widowControl w:val="0"/>
              <w:suppressAutoHyphens/>
              <w:rPr>
                <w:rFonts w:eastAsia="SimSun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eastAsia="SimSun"/>
                <w:kern w:val="2"/>
                <w:sz w:val="20"/>
                <w:szCs w:val="20"/>
                <w:lang w:val="uk-UA" w:eastAsia="zh-CN" w:bidi="hi-IN"/>
              </w:rPr>
              <w:t>Музичне м-во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Образотворче м-во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 xml:space="preserve">Фізкультура 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</w:p>
        </w:tc>
      </w:tr>
      <w:tr w:rsidR="005D7788" w:rsidRPr="002422D2" w:rsidTr="00984BB8">
        <w:trPr>
          <w:cantSplit/>
          <w:trHeight w:val="1298"/>
        </w:trPr>
        <w:tc>
          <w:tcPr>
            <w:tcW w:w="391" w:type="dxa"/>
            <w:textDirection w:val="btLr"/>
          </w:tcPr>
          <w:p w:rsidR="005D7788" w:rsidRPr="00234280" w:rsidRDefault="005D7788" w:rsidP="00B6755A">
            <w:pPr>
              <w:widowControl w:val="0"/>
              <w:suppressAutoHyphens/>
              <w:ind w:left="113" w:right="113"/>
              <w:jc w:val="center"/>
              <w:rPr>
                <w:rFonts w:eastAsia="SimSun"/>
                <w:b/>
                <w:kern w:val="2"/>
                <w:sz w:val="20"/>
                <w:szCs w:val="20"/>
                <w:lang w:val="uk-UA" w:eastAsia="zh-CN" w:bidi="hi-IN"/>
              </w:rPr>
            </w:pPr>
            <w:r w:rsidRPr="002422D2">
              <w:rPr>
                <w:rFonts w:eastAsia="SimSun"/>
                <w:b/>
                <w:kern w:val="2"/>
                <w:sz w:val="20"/>
                <w:szCs w:val="20"/>
                <w:lang w:eastAsia="zh-CN" w:bidi="hi-IN"/>
              </w:rPr>
              <w:t>ПЯТНИЦЯ</w:t>
            </w:r>
          </w:p>
        </w:tc>
        <w:tc>
          <w:tcPr>
            <w:tcW w:w="424" w:type="dxa"/>
          </w:tcPr>
          <w:p w:rsidR="005D7788" w:rsidRPr="002422D2" w:rsidRDefault="005D7788" w:rsidP="00B6755A">
            <w:pPr>
              <w:widowControl w:val="0"/>
              <w:numPr>
                <w:ilvl w:val="0"/>
                <w:numId w:val="4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5D7788" w:rsidRPr="002422D2" w:rsidRDefault="005D7788" w:rsidP="00B6755A">
            <w:pPr>
              <w:widowControl w:val="0"/>
              <w:numPr>
                <w:ilvl w:val="0"/>
                <w:numId w:val="4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5D7788" w:rsidRPr="002422D2" w:rsidRDefault="005D7788" w:rsidP="00B6755A">
            <w:pPr>
              <w:widowControl w:val="0"/>
              <w:numPr>
                <w:ilvl w:val="0"/>
                <w:numId w:val="4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5D7788" w:rsidRPr="002422D2" w:rsidRDefault="005D7788" w:rsidP="00B6755A">
            <w:pPr>
              <w:widowControl w:val="0"/>
              <w:numPr>
                <w:ilvl w:val="0"/>
                <w:numId w:val="4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  <w:p w:rsidR="005D7788" w:rsidRPr="002422D2" w:rsidRDefault="005D7788" w:rsidP="00B6755A">
            <w:pPr>
              <w:widowControl w:val="0"/>
              <w:numPr>
                <w:ilvl w:val="0"/>
                <w:numId w:val="4"/>
              </w:numPr>
              <w:suppressAutoHyphens/>
              <w:ind w:left="71" w:hanging="71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841" w:type="dxa"/>
          </w:tcPr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Інтегрований курс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 xml:space="preserve">Українська </w:t>
            </w:r>
            <w:r w:rsidRPr="001F38D5">
              <w:rPr>
                <w:sz w:val="20"/>
                <w:szCs w:val="20"/>
                <w:lang w:val="uk-UA" w:eastAsia="en-US"/>
              </w:rPr>
              <w:t>мова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Інд. заняття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82" w:type="dxa"/>
          </w:tcPr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5D7788" w:rsidRPr="001F38D5" w:rsidRDefault="009B0C02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Default="009B0C02" w:rsidP="00B6755A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val="uk-UA" w:eastAsia="en-US"/>
              </w:rPr>
              <w:t>Укр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</w:t>
            </w:r>
            <w:r w:rsidR="005D7788">
              <w:rPr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sz w:val="20"/>
                <w:szCs w:val="20"/>
                <w:lang w:val="uk-UA" w:eastAsia="en-US"/>
              </w:rPr>
              <w:t>М</w:t>
            </w:r>
            <w:r w:rsidR="005D7788">
              <w:rPr>
                <w:sz w:val="20"/>
                <w:szCs w:val="20"/>
                <w:lang w:val="uk-UA" w:eastAsia="en-US"/>
              </w:rPr>
              <w:t>ова</w:t>
            </w:r>
            <w:r>
              <w:rPr>
                <w:sz w:val="20"/>
                <w:szCs w:val="20"/>
                <w:lang w:val="uk-UA" w:eastAsia="en-US"/>
              </w:rPr>
              <w:t>/ читання</w:t>
            </w:r>
          </w:p>
          <w:p w:rsidR="0034244E" w:rsidRPr="001F38D5" w:rsidRDefault="0034244E" w:rsidP="0034244E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Інд. Заняття</w:t>
            </w:r>
          </w:p>
        </w:tc>
        <w:tc>
          <w:tcPr>
            <w:tcW w:w="1983" w:type="dxa"/>
          </w:tcPr>
          <w:p w:rsidR="00436969" w:rsidRDefault="00436969" w:rsidP="00436969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Default="005D7788" w:rsidP="00436969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val="uk-UA" w:eastAsia="en-US"/>
              </w:rPr>
              <w:t>Укр.</w:t>
            </w:r>
            <w:r w:rsidRPr="001F38D5">
              <w:rPr>
                <w:sz w:val="20"/>
                <w:szCs w:val="20"/>
                <w:lang w:val="uk-UA" w:eastAsia="en-US"/>
              </w:rPr>
              <w:t>мова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 xml:space="preserve">/читання </w:t>
            </w:r>
          </w:p>
          <w:p w:rsidR="00436969" w:rsidRPr="001F38D5" w:rsidRDefault="00436969" w:rsidP="00436969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Інд. Заняття</w:t>
            </w:r>
          </w:p>
        </w:tc>
        <w:tc>
          <w:tcPr>
            <w:tcW w:w="2124" w:type="dxa"/>
          </w:tcPr>
          <w:p w:rsidR="00DC0CD3" w:rsidRDefault="00DC0CD3" w:rsidP="00DC0CD3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DC0CD3" w:rsidRPr="001F38D5" w:rsidRDefault="00DC0CD3" w:rsidP="00DC0CD3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DC0CD3" w:rsidRDefault="00DC0CD3" w:rsidP="00DC0CD3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val="uk-UA" w:eastAsia="en-US"/>
              </w:rPr>
              <w:t>Укр.</w:t>
            </w:r>
            <w:r w:rsidRPr="001F38D5">
              <w:rPr>
                <w:sz w:val="20"/>
                <w:szCs w:val="20"/>
                <w:lang w:val="uk-UA" w:eastAsia="en-US"/>
              </w:rPr>
              <w:t>мова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 xml:space="preserve">/читання 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5D7788" w:rsidRPr="001F38D5" w:rsidRDefault="00DC0CD3" w:rsidP="00DC0CD3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Дизайн і технології</w:t>
            </w:r>
          </w:p>
        </w:tc>
        <w:tc>
          <w:tcPr>
            <w:tcW w:w="1982" w:type="dxa"/>
          </w:tcPr>
          <w:p w:rsidR="002D427E" w:rsidRDefault="002D427E" w:rsidP="002D427E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5D7788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val="uk-UA" w:eastAsia="en-US"/>
              </w:rPr>
              <w:t>Укр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 мова/читання</w:t>
            </w:r>
          </w:p>
          <w:p w:rsidR="002D427E" w:rsidRDefault="002D427E" w:rsidP="00B6755A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Дизайн і технології</w:t>
            </w:r>
          </w:p>
          <w:p w:rsidR="005D7788" w:rsidRPr="001F38D5" w:rsidRDefault="002D427E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Інд. Заняття</w:t>
            </w:r>
          </w:p>
        </w:tc>
        <w:tc>
          <w:tcPr>
            <w:tcW w:w="1983" w:type="dxa"/>
          </w:tcPr>
          <w:p w:rsidR="00F33891" w:rsidRDefault="00F33891" w:rsidP="00F33891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F33891" w:rsidRDefault="00F33891" w:rsidP="00F33891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F33891" w:rsidRDefault="00F33891" w:rsidP="00F33891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val="uk-UA" w:eastAsia="en-US"/>
              </w:rPr>
              <w:t>Укр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 мова/читання</w:t>
            </w:r>
          </w:p>
          <w:p w:rsidR="00F33891" w:rsidRDefault="00F33891" w:rsidP="00F33891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F33891" w:rsidRDefault="00F33891" w:rsidP="00F33891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Англійська мова</w:t>
            </w:r>
          </w:p>
          <w:p w:rsidR="005D7788" w:rsidRPr="001F38D5" w:rsidRDefault="005D7788" w:rsidP="00F33891">
            <w:pPr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999" w:type="dxa"/>
          </w:tcPr>
          <w:p w:rsidR="00080736" w:rsidRDefault="00080736" w:rsidP="00080736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 xml:space="preserve">Англійська мова 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  <w:r w:rsidRPr="001F38D5">
              <w:rPr>
                <w:sz w:val="20"/>
                <w:szCs w:val="20"/>
                <w:lang w:val="uk-UA" w:eastAsia="en-US"/>
              </w:rPr>
              <w:t>Математика</w:t>
            </w:r>
          </w:p>
          <w:p w:rsidR="00080736" w:rsidRDefault="00080736" w:rsidP="00080736">
            <w:pPr>
              <w:rPr>
                <w:sz w:val="20"/>
                <w:szCs w:val="20"/>
                <w:lang w:val="uk-UA" w:eastAsia="en-US"/>
              </w:rPr>
            </w:pPr>
            <w:proofErr w:type="spellStart"/>
            <w:r>
              <w:rPr>
                <w:sz w:val="20"/>
                <w:szCs w:val="20"/>
                <w:lang w:val="uk-UA" w:eastAsia="en-US"/>
              </w:rPr>
              <w:t>Укр</w:t>
            </w:r>
            <w:proofErr w:type="spellEnd"/>
            <w:r>
              <w:rPr>
                <w:sz w:val="20"/>
                <w:szCs w:val="20"/>
                <w:lang w:val="uk-UA" w:eastAsia="en-US"/>
              </w:rPr>
              <w:t>. мова/читання</w:t>
            </w:r>
          </w:p>
          <w:p w:rsidR="00080736" w:rsidRDefault="00080736" w:rsidP="00080736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Я досліджую світ</w:t>
            </w:r>
          </w:p>
          <w:p w:rsidR="00080736" w:rsidRDefault="00080736" w:rsidP="00080736">
            <w:pPr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Фізкультура</w:t>
            </w:r>
          </w:p>
          <w:p w:rsidR="005D7788" w:rsidRPr="001F38D5" w:rsidRDefault="005D7788" w:rsidP="00B6755A">
            <w:pPr>
              <w:rPr>
                <w:sz w:val="20"/>
                <w:szCs w:val="20"/>
                <w:lang w:val="uk-UA" w:eastAsia="en-US"/>
              </w:rPr>
            </w:pPr>
          </w:p>
        </w:tc>
      </w:tr>
    </w:tbl>
    <w:p w:rsidR="005D7788" w:rsidRPr="00245D53" w:rsidRDefault="005D7788" w:rsidP="005D7788">
      <w:pPr>
        <w:jc w:val="right"/>
        <w:rPr>
          <w:rFonts w:ascii="Algerian" w:hAnsi="Algerian"/>
          <w:b/>
          <w:sz w:val="36"/>
          <w:szCs w:val="36"/>
          <w:lang w:val="uk-UA"/>
        </w:rPr>
      </w:pPr>
      <w:r w:rsidRPr="00245D53">
        <w:rPr>
          <w:rFonts w:ascii="Cambria" w:hAnsi="Cambria" w:cs="Cambria"/>
          <w:b/>
          <w:sz w:val="36"/>
          <w:szCs w:val="36"/>
          <w:lang w:val="uk-UA"/>
        </w:rPr>
        <w:t>РОЗКЛАД</w:t>
      </w:r>
      <w:r w:rsidRPr="00245D53">
        <w:rPr>
          <w:rFonts w:ascii="Algerian" w:hAnsi="Algerian"/>
          <w:b/>
          <w:sz w:val="36"/>
          <w:szCs w:val="36"/>
          <w:lang w:val="uk-UA"/>
        </w:rPr>
        <w:t xml:space="preserve"> </w:t>
      </w:r>
      <w:r w:rsidRPr="00245D53">
        <w:rPr>
          <w:rFonts w:ascii="Cambria" w:hAnsi="Cambria" w:cs="Cambria"/>
          <w:b/>
          <w:sz w:val="36"/>
          <w:szCs w:val="36"/>
          <w:lang w:val="uk-UA"/>
        </w:rPr>
        <w:t>УРОКІВ</w:t>
      </w:r>
      <w:r>
        <w:rPr>
          <w:rFonts w:ascii="Cambria" w:hAnsi="Cambria" w:cs="Cambria"/>
          <w:b/>
          <w:sz w:val="36"/>
          <w:szCs w:val="36"/>
          <w:lang w:val="uk-UA"/>
        </w:rPr>
        <w:t xml:space="preserve">                                                  </w:t>
      </w:r>
      <w:r w:rsidRPr="00245D53">
        <w:rPr>
          <w:b/>
          <w:sz w:val="28"/>
          <w:szCs w:val="28"/>
          <w:lang w:val="uk-UA"/>
        </w:rPr>
        <w:t>ЗАТВЕРДЖУЮ</w:t>
      </w:r>
    </w:p>
    <w:p w:rsidR="005D7788" w:rsidRPr="00245D53" w:rsidRDefault="005D7788" w:rsidP="005D7788">
      <w:pPr>
        <w:jc w:val="right"/>
        <w:rPr>
          <w:b/>
          <w:sz w:val="36"/>
          <w:szCs w:val="36"/>
          <w:lang w:val="uk-UA"/>
        </w:rPr>
      </w:pPr>
      <w:r w:rsidRPr="00245D53">
        <w:rPr>
          <w:b/>
          <w:sz w:val="36"/>
          <w:szCs w:val="36"/>
          <w:lang w:val="uk-UA"/>
        </w:rPr>
        <w:t>БЛАЖІВСЬКОГО ЛІЦЕЮ</w:t>
      </w:r>
      <w:r>
        <w:rPr>
          <w:b/>
          <w:sz w:val="36"/>
          <w:szCs w:val="36"/>
          <w:lang w:val="uk-UA"/>
        </w:rPr>
        <w:t xml:space="preserve">                                     </w:t>
      </w:r>
      <w:r w:rsidRPr="00245D53">
        <w:rPr>
          <w:b/>
          <w:sz w:val="28"/>
          <w:szCs w:val="28"/>
          <w:lang w:val="uk-UA"/>
        </w:rPr>
        <w:t>Директор ліцею</w:t>
      </w:r>
    </w:p>
    <w:p w:rsidR="005D7788" w:rsidRDefault="005D7788" w:rsidP="005D7788">
      <w:pPr>
        <w:jc w:val="right"/>
        <w:rPr>
          <w:b/>
          <w:sz w:val="28"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 на 2023-2024</w:t>
      </w:r>
      <w:r w:rsidRPr="00245D53">
        <w:rPr>
          <w:b/>
          <w:sz w:val="36"/>
          <w:szCs w:val="36"/>
          <w:lang w:val="uk-UA"/>
        </w:rPr>
        <w:t xml:space="preserve"> навчальний рік</w:t>
      </w:r>
      <w:r>
        <w:rPr>
          <w:b/>
          <w:sz w:val="36"/>
          <w:szCs w:val="36"/>
          <w:lang w:val="uk-UA"/>
        </w:rPr>
        <w:t xml:space="preserve">                        </w:t>
      </w:r>
      <w:r w:rsidRPr="00245D53">
        <w:rPr>
          <w:b/>
          <w:sz w:val="28"/>
          <w:szCs w:val="28"/>
          <w:lang w:val="uk-UA"/>
        </w:rPr>
        <w:t xml:space="preserve"> _______ Н. </w:t>
      </w:r>
      <w:proofErr w:type="spellStart"/>
      <w:r w:rsidRPr="00245D53">
        <w:rPr>
          <w:b/>
          <w:sz w:val="28"/>
          <w:szCs w:val="28"/>
          <w:lang w:val="uk-UA"/>
        </w:rPr>
        <w:t>Борисовець</w:t>
      </w:r>
      <w:proofErr w:type="spellEnd"/>
    </w:p>
    <w:p w:rsidR="005D7788" w:rsidRDefault="005D7788" w:rsidP="005D7788">
      <w:pPr>
        <w:rPr>
          <w:sz w:val="18"/>
          <w:szCs w:val="18"/>
          <w:lang w:val="uk-UA"/>
        </w:rPr>
      </w:pPr>
    </w:p>
    <w:p w:rsidR="005D7788" w:rsidRDefault="005D7788" w:rsidP="005D7788">
      <w:pPr>
        <w:jc w:val="right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</w:t>
      </w:r>
      <w:r w:rsidRPr="00555EA7">
        <w:rPr>
          <w:b/>
          <w:sz w:val="36"/>
          <w:szCs w:val="36"/>
          <w:lang w:val="uk-UA"/>
        </w:rPr>
        <w:t xml:space="preserve">                                             </w:t>
      </w:r>
      <w:r>
        <w:rPr>
          <w:b/>
          <w:sz w:val="36"/>
          <w:szCs w:val="36"/>
          <w:lang w:val="uk-UA"/>
        </w:rPr>
        <w:t xml:space="preserve">                           </w:t>
      </w:r>
      <w:r w:rsidRPr="00555EA7">
        <w:rPr>
          <w:b/>
          <w:sz w:val="36"/>
          <w:szCs w:val="36"/>
          <w:lang w:val="uk-UA"/>
        </w:rPr>
        <w:t xml:space="preserve"> </w:t>
      </w: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18628E" w:rsidRDefault="0018628E">
      <w:bookmarkStart w:id="0" w:name="_GoBack"/>
      <w:bookmarkEnd w:id="0"/>
    </w:p>
    <w:sectPr w:rsidR="0018628E" w:rsidSect="005D7788">
      <w:pgSz w:w="16838" w:h="11906" w:orient="landscape"/>
      <w:pgMar w:top="709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A726B"/>
    <w:multiLevelType w:val="hybridMultilevel"/>
    <w:tmpl w:val="A20E916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AA1148"/>
    <w:multiLevelType w:val="hybridMultilevel"/>
    <w:tmpl w:val="B63A7CA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3796DEB"/>
    <w:multiLevelType w:val="hybridMultilevel"/>
    <w:tmpl w:val="6A9E8EB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7D24E8"/>
    <w:multiLevelType w:val="hybridMultilevel"/>
    <w:tmpl w:val="206A018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67"/>
    <w:rsid w:val="00080736"/>
    <w:rsid w:val="0018628E"/>
    <w:rsid w:val="0020607C"/>
    <w:rsid w:val="002D427E"/>
    <w:rsid w:val="0034244E"/>
    <w:rsid w:val="00395E67"/>
    <w:rsid w:val="003B165E"/>
    <w:rsid w:val="00436969"/>
    <w:rsid w:val="005D7788"/>
    <w:rsid w:val="00984BB8"/>
    <w:rsid w:val="009B0C02"/>
    <w:rsid w:val="00BE0FD9"/>
    <w:rsid w:val="00C124C8"/>
    <w:rsid w:val="00DC0CD3"/>
    <w:rsid w:val="00F3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2208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2023-09-18T08:25:00Z</cp:lastPrinted>
  <dcterms:created xsi:type="dcterms:W3CDTF">2023-09-18T06:19:00Z</dcterms:created>
  <dcterms:modified xsi:type="dcterms:W3CDTF">2023-09-18T08:28:00Z</dcterms:modified>
</cp:coreProperties>
</file>