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0D" w:rsidRPr="00134A4D" w:rsidRDefault="00287615" w:rsidP="0028761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34A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01779" w:rsidRPr="00134A4D">
        <w:rPr>
          <w:rFonts w:ascii="Times New Roman" w:hAnsi="Times New Roman" w:cs="Times New Roman"/>
          <w:b/>
          <w:sz w:val="28"/>
          <w:szCs w:val="28"/>
        </w:rPr>
        <w:t>Банк даних</w:t>
      </w:r>
    </w:p>
    <w:p w:rsidR="00501779" w:rsidRPr="00134A4D" w:rsidRDefault="00501779" w:rsidP="00501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4D">
        <w:rPr>
          <w:rFonts w:ascii="Times New Roman" w:hAnsi="Times New Roman" w:cs="Times New Roman"/>
          <w:b/>
          <w:sz w:val="28"/>
          <w:szCs w:val="28"/>
        </w:rPr>
        <w:t xml:space="preserve">обдарованих учнів </w:t>
      </w:r>
      <w:proofErr w:type="spellStart"/>
      <w:r w:rsidRPr="00134A4D">
        <w:rPr>
          <w:rFonts w:ascii="Times New Roman" w:hAnsi="Times New Roman" w:cs="Times New Roman"/>
          <w:b/>
          <w:sz w:val="28"/>
          <w:szCs w:val="28"/>
        </w:rPr>
        <w:t>Блажівського</w:t>
      </w:r>
      <w:proofErr w:type="spellEnd"/>
      <w:r w:rsidRPr="00134A4D">
        <w:rPr>
          <w:rFonts w:ascii="Times New Roman" w:hAnsi="Times New Roman" w:cs="Times New Roman"/>
          <w:b/>
          <w:sz w:val="28"/>
          <w:szCs w:val="28"/>
        </w:rPr>
        <w:t xml:space="preserve"> ліцею</w:t>
      </w:r>
    </w:p>
    <w:p w:rsidR="00501779" w:rsidRPr="00134A4D" w:rsidRDefault="006A2CF9" w:rsidP="00501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4D">
        <w:rPr>
          <w:rFonts w:ascii="Times New Roman" w:hAnsi="Times New Roman" w:cs="Times New Roman"/>
          <w:b/>
          <w:sz w:val="28"/>
          <w:szCs w:val="28"/>
        </w:rPr>
        <w:t>за 2023-2024 навчальний рік</w:t>
      </w:r>
    </w:p>
    <w:p w:rsidR="002A1902" w:rsidRPr="00134A4D" w:rsidRDefault="002A1902" w:rsidP="00501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9"/>
        <w:gridCol w:w="2476"/>
        <w:gridCol w:w="1153"/>
        <w:gridCol w:w="2827"/>
        <w:gridCol w:w="968"/>
        <w:gridCol w:w="1786"/>
      </w:tblGrid>
      <w:tr w:rsidR="006A2CF9" w:rsidRPr="00134A4D" w:rsidTr="000F4AB5">
        <w:tc>
          <w:tcPr>
            <w:tcW w:w="679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76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учня</w:t>
            </w:r>
          </w:p>
        </w:tc>
        <w:tc>
          <w:tcPr>
            <w:tcW w:w="1153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827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Олімпіада/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b/>
                <w:sz w:val="28"/>
                <w:szCs w:val="28"/>
              </w:rPr>
              <w:t>вчителя</w:t>
            </w:r>
          </w:p>
        </w:tc>
      </w:tr>
      <w:tr w:rsidR="00E530C8" w:rsidRPr="00134A4D" w:rsidTr="000F4AB5">
        <w:tc>
          <w:tcPr>
            <w:tcW w:w="679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1153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7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 етап Всеукраїнських учнівських олімпіад з Географії</w:t>
            </w:r>
          </w:p>
        </w:tc>
        <w:tc>
          <w:tcPr>
            <w:tcW w:w="968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501779" w:rsidRPr="00134A4D" w:rsidRDefault="0050177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Олексіївна</w:t>
            </w:r>
          </w:p>
        </w:tc>
      </w:tr>
      <w:tr w:rsidR="002A1902" w:rsidRPr="00134A4D" w:rsidTr="000F4AB5">
        <w:tc>
          <w:tcPr>
            <w:tcW w:w="679" w:type="dxa"/>
            <w:vMerge w:val="restart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Merge w:val="restart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Аня </w:t>
            </w:r>
          </w:p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</w:p>
        </w:tc>
        <w:tc>
          <w:tcPr>
            <w:tcW w:w="1153" w:type="dxa"/>
            <w:vMerge w:val="restart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827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 етап ХХІ</w:t>
            </w:r>
            <w:r w:rsidRPr="00134A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Міжнародного конкурсу з української мови імені Петра Яцика</w:t>
            </w:r>
          </w:p>
        </w:tc>
        <w:tc>
          <w:tcPr>
            <w:tcW w:w="968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Рябущиць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Дмитрівна</w:t>
            </w:r>
          </w:p>
        </w:tc>
      </w:tr>
      <w:tr w:rsidR="002A1902" w:rsidRPr="00134A4D" w:rsidTr="000F4AB5">
        <w:tc>
          <w:tcPr>
            <w:tcW w:w="679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968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Юлія Миколаївна</w:t>
            </w:r>
          </w:p>
        </w:tc>
      </w:tr>
      <w:tr w:rsidR="002A1902" w:rsidRPr="00134A4D" w:rsidTr="000F4AB5">
        <w:tc>
          <w:tcPr>
            <w:tcW w:w="679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Української мови</w:t>
            </w:r>
          </w:p>
        </w:tc>
        <w:tc>
          <w:tcPr>
            <w:tcW w:w="968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Рябущиць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Дмитрівна</w:t>
            </w:r>
          </w:p>
        </w:tc>
      </w:tr>
      <w:tr w:rsidR="006A2CF9" w:rsidRPr="00134A4D" w:rsidTr="000F4AB5">
        <w:tc>
          <w:tcPr>
            <w:tcW w:w="679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6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1153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827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</w:p>
        </w:tc>
        <w:tc>
          <w:tcPr>
            <w:tcW w:w="968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</w:tr>
      <w:tr w:rsidR="006A2CF9" w:rsidRPr="00134A4D" w:rsidTr="000F4AB5">
        <w:tc>
          <w:tcPr>
            <w:tcW w:w="679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542A9D" w:rsidRPr="00134A4D" w:rsidRDefault="00542A9D" w:rsidP="0054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542A9D" w:rsidP="0054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968" w:type="dxa"/>
          </w:tcPr>
          <w:p w:rsidR="006A2CF9" w:rsidRPr="00134A4D" w:rsidRDefault="00542A9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6A2CF9" w:rsidRPr="00134A4D" w:rsidRDefault="00542A9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Юлія Миколаївна</w:t>
            </w:r>
          </w:p>
        </w:tc>
      </w:tr>
      <w:tr w:rsidR="006A2CF9" w:rsidRPr="00134A4D" w:rsidTr="000F4AB5">
        <w:tc>
          <w:tcPr>
            <w:tcW w:w="679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6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Лебідь Назар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1153" w:type="dxa"/>
            <w:vMerge w:val="restart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</w:p>
        </w:tc>
        <w:tc>
          <w:tcPr>
            <w:tcW w:w="968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</w:p>
        </w:tc>
      </w:tr>
      <w:tr w:rsidR="006A2CF9" w:rsidRPr="00134A4D" w:rsidTr="000F4AB5">
        <w:tc>
          <w:tcPr>
            <w:tcW w:w="679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968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Юлія Миколаївна</w:t>
            </w:r>
          </w:p>
        </w:tc>
      </w:tr>
      <w:tr w:rsidR="006A2CF9" w:rsidRPr="00134A4D" w:rsidTr="000F4AB5">
        <w:tc>
          <w:tcPr>
            <w:tcW w:w="679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6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Станіславівна</w:t>
            </w:r>
          </w:p>
        </w:tc>
        <w:tc>
          <w:tcPr>
            <w:tcW w:w="1153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827" w:type="dxa"/>
          </w:tcPr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6A2CF9" w:rsidP="006A2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  <w:tc>
          <w:tcPr>
            <w:tcW w:w="968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Юрій  Іванович</w:t>
            </w:r>
          </w:p>
        </w:tc>
      </w:tr>
      <w:tr w:rsidR="006A2CF9" w:rsidRPr="00134A4D" w:rsidTr="000F4AB5">
        <w:tc>
          <w:tcPr>
            <w:tcW w:w="679" w:type="dxa"/>
          </w:tcPr>
          <w:p w:rsidR="006A2CF9" w:rsidRPr="00134A4D" w:rsidRDefault="006A2CF9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6" w:type="dxa"/>
          </w:tcPr>
          <w:p w:rsidR="006A2CF9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1153" w:type="dxa"/>
          </w:tcPr>
          <w:p w:rsidR="006A2CF9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827" w:type="dxa"/>
          </w:tcPr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6A2CF9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Фізики</w:t>
            </w:r>
          </w:p>
        </w:tc>
        <w:tc>
          <w:tcPr>
            <w:tcW w:w="968" w:type="dxa"/>
          </w:tcPr>
          <w:p w:rsidR="006A2CF9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ІІІ</w:t>
            </w:r>
          </w:p>
        </w:tc>
        <w:tc>
          <w:tcPr>
            <w:tcW w:w="1786" w:type="dxa"/>
          </w:tcPr>
          <w:p w:rsidR="006A2CF9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Альона Федо</w:t>
            </w:r>
            <w:r w:rsidR="00A147C7" w:rsidRPr="00134A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</w:p>
        </w:tc>
      </w:tr>
      <w:tr w:rsidR="002A1902" w:rsidRPr="00134A4D" w:rsidTr="000F4AB5">
        <w:tc>
          <w:tcPr>
            <w:tcW w:w="679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7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Колродич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1153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2827" w:type="dxa"/>
          </w:tcPr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ІІ етап Всеукраїнських учнівських олімпіад з </w:t>
            </w:r>
          </w:p>
          <w:p w:rsidR="002A1902" w:rsidRPr="00134A4D" w:rsidRDefault="002A1902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Української мови</w:t>
            </w:r>
          </w:p>
        </w:tc>
        <w:tc>
          <w:tcPr>
            <w:tcW w:w="968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Савівна</w:t>
            </w:r>
          </w:p>
        </w:tc>
      </w:tr>
      <w:tr w:rsidR="002A1902" w:rsidRPr="00134A4D" w:rsidTr="000F4AB5">
        <w:trPr>
          <w:trHeight w:val="2450"/>
        </w:trPr>
        <w:tc>
          <w:tcPr>
            <w:tcW w:w="679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6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Глибченко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</w:p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</w:p>
        </w:tc>
        <w:tc>
          <w:tcPr>
            <w:tcW w:w="1153" w:type="dxa"/>
          </w:tcPr>
          <w:p w:rsidR="002A1902" w:rsidRPr="00134A4D" w:rsidRDefault="002A1902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827" w:type="dxa"/>
          </w:tcPr>
          <w:p w:rsidR="002A1902" w:rsidRPr="00134A4D" w:rsidRDefault="00E530C8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 етап Всеукраїнського конкурсу-захисту науково-дослідницьких робіт</w:t>
            </w:r>
          </w:p>
          <w:p w:rsidR="00AF579A" w:rsidRPr="00134A4D" w:rsidRDefault="00AF579A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2A1902" w:rsidRPr="00134A4D" w:rsidRDefault="00E530C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2A1902" w:rsidRPr="00134A4D" w:rsidRDefault="00E530C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Глибченко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Миколаївна</w:t>
            </w:r>
          </w:p>
        </w:tc>
      </w:tr>
      <w:tr w:rsidR="00AF579A" w:rsidRPr="00134A4D" w:rsidTr="000F4AB5">
        <w:trPr>
          <w:trHeight w:val="264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6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 </w:t>
            </w:r>
          </w:p>
        </w:tc>
        <w:tc>
          <w:tcPr>
            <w:tcW w:w="1153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2827" w:type="dxa"/>
          </w:tcPr>
          <w:p w:rsidR="00AF579A" w:rsidRPr="00134A4D" w:rsidRDefault="004E44EA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  <w:t>Фотоконкурс "Моя Україна"</w:t>
            </w:r>
          </w:p>
        </w:tc>
        <w:tc>
          <w:tcPr>
            <w:tcW w:w="968" w:type="dxa"/>
          </w:tcPr>
          <w:p w:rsidR="00AF579A" w:rsidRPr="00134A4D" w:rsidRDefault="004E44EA" w:rsidP="004E4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    ІІ</w:t>
            </w:r>
          </w:p>
        </w:tc>
        <w:tc>
          <w:tcPr>
            <w:tcW w:w="1786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Кулакевич Ірина Василівна</w:t>
            </w:r>
          </w:p>
        </w:tc>
      </w:tr>
      <w:tr w:rsidR="00134A4D" w:rsidRPr="00134A4D" w:rsidTr="00134A4D">
        <w:trPr>
          <w:trHeight w:val="940"/>
        </w:trPr>
        <w:tc>
          <w:tcPr>
            <w:tcW w:w="679" w:type="dxa"/>
            <w:vMerge w:val="restart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6" w:type="dxa"/>
            <w:vMerge w:val="restart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 </w:t>
            </w:r>
          </w:p>
        </w:tc>
        <w:tc>
          <w:tcPr>
            <w:tcW w:w="1153" w:type="dxa"/>
            <w:vMerge w:val="restart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827" w:type="dxa"/>
          </w:tcPr>
          <w:p w:rsidR="00134A4D" w:rsidRPr="00134A4D" w:rsidRDefault="00134A4D" w:rsidP="00134A4D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  <w:t xml:space="preserve">Фотоконкурс "Моя Україна" </w:t>
            </w:r>
          </w:p>
          <w:p w:rsidR="00134A4D" w:rsidRPr="00134A4D" w:rsidRDefault="00134A4D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Кулакевич Ірина Василівна</w:t>
            </w:r>
          </w:p>
        </w:tc>
      </w:tr>
      <w:tr w:rsidR="00134A4D" w:rsidRPr="00134A4D" w:rsidTr="000F4AB5">
        <w:trPr>
          <w:trHeight w:val="1950"/>
        </w:trPr>
        <w:tc>
          <w:tcPr>
            <w:tcW w:w="679" w:type="dxa"/>
            <w:vMerge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134A4D" w:rsidRPr="00134A4D" w:rsidRDefault="00134A4D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</w:pPr>
          </w:p>
          <w:p w:rsidR="00134A4D" w:rsidRPr="00134A4D" w:rsidRDefault="00134A4D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134A4D" w:rsidRPr="00134A4D" w:rsidRDefault="00134A4D" w:rsidP="00134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Анжела Григорівна </w:t>
            </w: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A4D" w:rsidRPr="00134A4D" w:rsidRDefault="00134A4D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9A" w:rsidRPr="00134A4D" w:rsidTr="000F4AB5">
        <w:trPr>
          <w:trHeight w:val="314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76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Аніта Григорівна </w:t>
            </w:r>
          </w:p>
        </w:tc>
        <w:tc>
          <w:tcPr>
            <w:tcW w:w="1153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2827" w:type="dxa"/>
          </w:tcPr>
          <w:p w:rsidR="004E44EA" w:rsidRPr="00134A4D" w:rsidRDefault="004E44EA" w:rsidP="004E44EA">
            <w:pPr>
              <w:spacing w:after="15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8A745"/>
                <w:kern w:val="36"/>
                <w:sz w:val="28"/>
                <w:szCs w:val="28"/>
                <w:lang w:eastAsia="uk-UA"/>
              </w:rPr>
            </w:pPr>
            <w:r w:rsidRPr="00134A4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Всеукраїнська</w:t>
            </w:r>
            <w:r w:rsidR="00534A23" w:rsidRPr="00134A4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134A4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новорічно</w:t>
            </w:r>
            <w:proofErr w:type="spellEnd"/>
            <w:r w:rsidRPr="00134A4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bdr w:val="none" w:sz="0" w:space="0" w:color="auto" w:frame="1"/>
                <w:lang w:eastAsia="uk-UA"/>
              </w:rPr>
              <w:t>-різдвяна виставка "Новорічна композиція" (обласний етап)</w:t>
            </w:r>
          </w:p>
          <w:p w:rsidR="00AF579A" w:rsidRPr="00134A4D" w:rsidRDefault="00AF579A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AF579A" w:rsidRPr="00134A4D" w:rsidRDefault="004E44E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Колодич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Анжела Григорівна</w:t>
            </w:r>
          </w:p>
        </w:tc>
      </w:tr>
      <w:tr w:rsidR="00EE68F1" w:rsidRPr="00134A4D" w:rsidTr="000F4AB5">
        <w:trPr>
          <w:trHeight w:val="1612"/>
        </w:trPr>
        <w:tc>
          <w:tcPr>
            <w:tcW w:w="679" w:type="dxa"/>
            <w:vMerge w:val="restart"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76" w:type="dxa"/>
            <w:vMerge w:val="restart"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Кулакевич Марія Миколаївна </w:t>
            </w:r>
          </w:p>
        </w:tc>
        <w:tc>
          <w:tcPr>
            <w:tcW w:w="1153" w:type="dxa"/>
            <w:vMerge w:val="restart"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9-Б</w:t>
            </w:r>
          </w:p>
        </w:tc>
        <w:tc>
          <w:tcPr>
            <w:tcW w:w="2827" w:type="dxa"/>
          </w:tcPr>
          <w:p w:rsidR="000F4AB5" w:rsidRPr="00134A4D" w:rsidRDefault="000F4AB5" w:rsidP="00EE68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Всеукраїнський </w:t>
            </w:r>
          </w:p>
          <w:p w:rsidR="000F4AB5" w:rsidRPr="00134A4D" w:rsidRDefault="000F4AB5" w:rsidP="000F4A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 «Український сувенір»</w:t>
            </w:r>
          </w:p>
          <w:p w:rsidR="000F4AB5" w:rsidRPr="00134A4D" w:rsidRDefault="000F4AB5" w:rsidP="000F4A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обласний етап)</w:t>
            </w:r>
          </w:p>
        </w:tc>
        <w:tc>
          <w:tcPr>
            <w:tcW w:w="968" w:type="dxa"/>
          </w:tcPr>
          <w:p w:rsidR="000F4AB5" w:rsidRPr="00134A4D" w:rsidRDefault="000F4AB5" w:rsidP="000F4A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ІІ</w:t>
            </w:r>
          </w:p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F4AB5" w:rsidRPr="00134A4D" w:rsidRDefault="000F4AB5" w:rsidP="000F4A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6" w:type="dxa"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Таїса Григорівна </w:t>
            </w:r>
          </w:p>
        </w:tc>
      </w:tr>
      <w:tr w:rsidR="000F4AB5" w:rsidRPr="00134A4D" w:rsidTr="000F4AB5">
        <w:trPr>
          <w:trHeight w:val="1920"/>
        </w:trPr>
        <w:tc>
          <w:tcPr>
            <w:tcW w:w="679" w:type="dxa"/>
            <w:vMerge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3" w:type="dxa"/>
            <w:vMerge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0F4AB5" w:rsidRPr="00134A4D" w:rsidRDefault="00A66DDC" w:rsidP="000F4AB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 xml:space="preserve">Конкурс </w:t>
              </w:r>
              <w:proofErr w:type="spellStart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>декоративно</w:t>
              </w:r>
              <w:proofErr w:type="spellEnd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>-ужиткового мистецтва "</w:t>
              </w:r>
              <w:proofErr w:type="spellStart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>Обєднаймося</w:t>
              </w:r>
              <w:proofErr w:type="spellEnd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 xml:space="preserve"> ж, браття мої!</w:t>
              </w:r>
            </w:hyperlink>
          </w:p>
        </w:tc>
        <w:tc>
          <w:tcPr>
            <w:tcW w:w="968" w:type="dxa"/>
          </w:tcPr>
          <w:p w:rsidR="000F4AB5" w:rsidRPr="00134A4D" w:rsidRDefault="000F4AB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B5" w:rsidRPr="00134A4D" w:rsidRDefault="000F4AB5" w:rsidP="000F4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EE68F1" w:rsidRPr="00134A4D" w:rsidRDefault="00EE68F1" w:rsidP="00EE6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4AB5" w:rsidRPr="00134A4D" w:rsidRDefault="00EE68F1" w:rsidP="00EE6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Таїса Григорівна</w:t>
            </w:r>
          </w:p>
        </w:tc>
      </w:tr>
      <w:tr w:rsidR="00AF579A" w:rsidRPr="00134A4D" w:rsidTr="000F4AB5">
        <w:trPr>
          <w:trHeight w:val="300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6" w:type="dxa"/>
          </w:tcPr>
          <w:p w:rsidR="00AF579A" w:rsidRPr="00134A4D" w:rsidRDefault="00AA6530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Гурт «</w:t>
            </w: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Полісяночка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</w:tcPr>
          <w:p w:rsidR="00AF579A" w:rsidRPr="00134A4D" w:rsidRDefault="000F4AB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Група дітей  </w:t>
            </w:r>
          </w:p>
        </w:tc>
        <w:tc>
          <w:tcPr>
            <w:tcW w:w="2827" w:type="dxa"/>
          </w:tcPr>
          <w:p w:rsidR="00AF579A" w:rsidRPr="00134A4D" w:rsidRDefault="00A66DDC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 xml:space="preserve">Конкурс колядок, щедрівок, різдвяних </w:t>
              </w:r>
              <w:proofErr w:type="spellStart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>піснеспівів</w:t>
              </w:r>
              <w:proofErr w:type="spellEnd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 xml:space="preserve"> «</w:t>
              </w:r>
              <w:proofErr w:type="spellStart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>Вифлеємська</w:t>
              </w:r>
              <w:proofErr w:type="spellEnd"/>
              <w:r w:rsidR="000F4AB5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9F9F9"/>
                </w:rPr>
                <w:t xml:space="preserve"> зірка»</w:t>
              </w:r>
            </w:hyperlink>
          </w:p>
        </w:tc>
        <w:tc>
          <w:tcPr>
            <w:tcW w:w="968" w:type="dxa"/>
          </w:tcPr>
          <w:p w:rsidR="00AF579A" w:rsidRPr="00134A4D" w:rsidRDefault="000F4AB5" w:rsidP="00EE6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AF579A" w:rsidRPr="00134A4D" w:rsidRDefault="000F4AB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Степанча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</w:tr>
      <w:tr w:rsidR="00EE68F1" w:rsidRPr="00134A4D" w:rsidTr="000F4AB5">
        <w:trPr>
          <w:trHeight w:val="340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6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Мисюкевич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Соломія Юріївна </w:t>
            </w:r>
          </w:p>
        </w:tc>
        <w:tc>
          <w:tcPr>
            <w:tcW w:w="1153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3-Б</w:t>
            </w:r>
          </w:p>
        </w:tc>
        <w:tc>
          <w:tcPr>
            <w:tcW w:w="2827" w:type="dxa"/>
          </w:tcPr>
          <w:p w:rsidR="00AF579A" w:rsidRPr="00134A4D" w:rsidRDefault="00A66DDC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EE68F1" w:rsidRPr="00134A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 xml:space="preserve">Конкурс "Паперовий </w:t>
              </w:r>
              <w:r w:rsidR="00EE68F1" w:rsidRPr="00134A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lastRenderedPageBreak/>
                <w:t>світ"</w:t>
              </w:r>
            </w:hyperlink>
          </w:p>
        </w:tc>
        <w:tc>
          <w:tcPr>
            <w:tcW w:w="968" w:type="dxa"/>
          </w:tcPr>
          <w:p w:rsidR="00AF579A" w:rsidRPr="00134A4D" w:rsidRDefault="00EE68F1" w:rsidP="00EE6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</w:t>
            </w:r>
          </w:p>
        </w:tc>
        <w:tc>
          <w:tcPr>
            <w:tcW w:w="1786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Рябущиць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Ірина Арсенівна</w:t>
            </w:r>
          </w:p>
        </w:tc>
      </w:tr>
      <w:tr w:rsidR="00AF579A" w:rsidRPr="00134A4D" w:rsidTr="000F4AB5">
        <w:trPr>
          <w:trHeight w:val="264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76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Тишковець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Миколаївна</w:t>
            </w:r>
          </w:p>
        </w:tc>
        <w:tc>
          <w:tcPr>
            <w:tcW w:w="1153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2827" w:type="dxa"/>
          </w:tcPr>
          <w:p w:rsidR="00AF579A" w:rsidRPr="00134A4D" w:rsidRDefault="00A66DDC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E68F1" w:rsidRPr="00134A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 xml:space="preserve">Всеукраїнський конкурс творчості </w:t>
              </w:r>
              <w:r w:rsidR="00EE68F1" w:rsidRPr="00134A4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9F9F9"/>
                </w:rPr>
                <w:t>дітей та молоді "За нашу свободу"</w:t>
              </w:r>
            </w:hyperlink>
          </w:p>
        </w:tc>
        <w:tc>
          <w:tcPr>
            <w:tcW w:w="968" w:type="dxa"/>
          </w:tcPr>
          <w:p w:rsidR="00AF579A" w:rsidRPr="00134A4D" w:rsidRDefault="00EE68F1" w:rsidP="00EE6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AF579A" w:rsidRPr="00134A4D" w:rsidRDefault="00EE68F1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Таїса Григорівна </w:t>
            </w:r>
          </w:p>
        </w:tc>
      </w:tr>
      <w:tr w:rsidR="00AF579A" w:rsidRPr="00134A4D" w:rsidTr="000F4AB5">
        <w:trPr>
          <w:trHeight w:val="370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6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AF579A" w:rsidRPr="00134A4D" w:rsidRDefault="00AF579A" w:rsidP="002876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AF579A" w:rsidRPr="00134A4D" w:rsidRDefault="00287615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 етап Всеукраїнських змагань «Пліч-о-пліч»</w:t>
            </w:r>
          </w:p>
        </w:tc>
        <w:tc>
          <w:tcPr>
            <w:tcW w:w="968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  <w:p w:rsidR="00287615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Богдан Іванович </w:t>
            </w:r>
          </w:p>
        </w:tc>
      </w:tr>
      <w:tr w:rsidR="00AF579A" w:rsidRPr="00134A4D" w:rsidTr="000F4AB5">
        <w:trPr>
          <w:trHeight w:val="280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76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Дарина Миколаївна </w:t>
            </w:r>
          </w:p>
        </w:tc>
        <w:tc>
          <w:tcPr>
            <w:tcW w:w="1153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2827" w:type="dxa"/>
          </w:tcPr>
          <w:p w:rsidR="00AF579A" w:rsidRPr="00134A4D" w:rsidRDefault="00287615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Всеукраїнський  творчий конкурс "Мій Шевченко"</w:t>
            </w:r>
          </w:p>
        </w:tc>
        <w:tc>
          <w:tcPr>
            <w:tcW w:w="968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Кулакевич Ірина Василівна</w:t>
            </w:r>
          </w:p>
        </w:tc>
      </w:tr>
      <w:tr w:rsidR="00AF579A" w:rsidRPr="00134A4D" w:rsidTr="00287615">
        <w:trPr>
          <w:trHeight w:val="1270"/>
        </w:trPr>
        <w:tc>
          <w:tcPr>
            <w:tcW w:w="679" w:type="dxa"/>
          </w:tcPr>
          <w:p w:rsidR="00AF579A" w:rsidRPr="00134A4D" w:rsidRDefault="00AF579A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6" w:type="dxa"/>
          </w:tcPr>
          <w:p w:rsidR="00AF579A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Кохане</w:t>
            </w:r>
            <w:r w:rsidR="00287615" w:rsidRPr="00134A4D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  <w:r w:rsidR="00287615"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Софія Богданівна</w:t>
            </w:r>
          </w:p>
        </w:tc>
        <w:tc>
          <w:tcPr>
            <w:tcW w:w="1153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2827" w:type="dxa"/>
          </w:tcPr>
          <w:p w:rsidR="00AF579A" w:rsidRPr="00134A4D" w:rsidRDefault="00287615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Всеукраїнський дистанційний творчий конкурс "Великодній </w:t>
            </w:r>
            <w:proofErr w:type="spellStart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дивограй</w:t>
            </w:r>
            <w:proofErr w:type="spellEnd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"</w:t>
            </w:r>
          </w:p>
          <w:p w:rsidR="00287615" w:rsidRPr="00134A4D" w:rsidRDefault="00287615" w:rsidP="002A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AF579A" w:rsidRPr="00134A4D" w:rsidRDefault="00287615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Таїса Григорівна </w:t>
            </w:r>
          </w:p>
        </w:tc>
      </w:tr>
      <w:tr w:rsidR="00287615" w:rsidRPr="00134A4D" w:rsidTr="00D221D0">
        <w:trPr>
          <w:trHeight w:val="370"/>
        </w:trPr>
        <w:tc>
          <w:tcPr>
            <w:tcW w:w="679" w:type="dxa"/>
          </w:tcPr>
          <w:p w:rsidR="00287615" w:rsidRPr="00134A4D" w:rsidRDefault="00D221D0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76" w:type="dxa"/>
          </w:tcPr>
          <w:p w:rsidR="007B1248" w:rsidRPr="00134A4D" w:rsidRDefault="00A147C7" w:rsidP="00A1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Кулакевич Сніжана</w:t>
            </w:r>
          </w:p>
          <w:p w:rsidR="00287615" w:rsidRPr="00134A4D" w:rsidRDefault="007B1248" w:rsidP="00A1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Станіславівна</w:t>
            </w:r>
            <w:r w:rsidR="00A147C7"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3" w:type="dxa"/>
          </w:tcPr>
          <w:p w:rsidR="00287615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2827" w:type="dxa"/>
          </w:tcPr>
          <w:p w:rsidR="00287615" w:rsidRPr="00134A4D" w:rsidRDefault="00A147C7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І етап конкурсу </w:t>
            </w:r>
            <w:proofErr w:type="spellStart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декоративно</w:t>
            </w:r>
            <w:proofErr w:type="spellEnd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-ужиткового мистецтва «Знай і люби наш край»</w:t>
            </w:r>
          </w:p>
          <w:p w:rsidR="00287615" w:rsidRPr="00134A4D" w:rsidRDefault="00287615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8" w:type="dxa"/>
          </w:tcPr>
          <w:p w:rsidR="00287615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287615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Кулакевич Ірина Василівна </w:t>
            </w:r>
          </w:p>
        </w:tc>
      </w:tr>
      <w:tr w:rsidR="00D221D0" w:rsidRPr="00134A4D" w:rsidTr="00A147C7">
        <w:trPr>
          <w:trHeight w:val="1160"/>
        </w:trPr>
        <w:tc>
          <w:tcPr>
            <w:tcW w:w="679" w:type="dxa"/>
          </w:tcPr>
          <w:p w:rsidR="00D221D0" w:rsidRPr="00134A4D" w:rsidRDefault="00D221D0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6" w:type="dxa"/>
          </w:tcPr>
          <w:p w:rsidR="00D221D0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Геннадіївна </w:t>
            </w:r>
          </w:p>
        </w:tc>
        <w:tc>
          <w:tcPr>
            <w:tcW w:w="1153" w:type="dxa"/>
          </w:tcPr>
          <w:p w:rsidR="00D221D0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827" w:type="dxa"/>
          </w:tcPr>
          <w:p w:rsidR="00D221D0" w:rsidRPr="00134A4D" w:rsidRDefault="00A147C7" w:rsidP="00A147C7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І етап конкурсу </w:t>
            </w:r>
            <w:proofErr w:type="spellStart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декоративно</w:t>
            </w:r>
            <w:proofErr w:type="spellEnd"/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-ужиткового мистецтва «Знай і люби наш край»</w:t>
            </w:r>
          </w:p>
        </w:tc>
        <w:tc>
          <w:tcPr>
            <w:tcW w:w="968" w:type="dxa"/>
          </w:tcPr>
          <w:p w:rsidR="00D221D0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D221D0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Таїса Григорівна</w:t>
            </w:r>
          </w:p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C7" w:rsidRPr="00134A4D" w:rsidTr="00A147C7">
        <w:trPr>
          <w:trHeight w:val="440"/>
        </w:trPr>
        <w:tc>
          <w:tcPr>
            <w:tcW w:w="679" w:type="dxa"/>
          </w:tcPr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76" w:type="dxa"/>
          </w:tcPr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Дарина Олексіївна </w:t>
            </w:r>
          </w:p>
        </w:tc>
        <w:tc>
          <w:tcPr>
            <w:tcW w:w="1153" w:type="dxa"/>
          </w:tcPr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827" w:type="dxa"/>
          </w:tcPr>
          <w:p w:rsidR="00A147C7" w:rsidRPr="00134A4D" w:rsidRDefault="007B1248" w:rsidP="00A147C7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786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Миколаївна </w:t>
            </w:r>
          </w:p>
        </w:tc>
      </w:tr>
      <w:tr w:rsidR="00A147C7" w:rsidRPr="00134A4D" w:rsidTr="00A147C7">
        <w:trPr>
          <w:trHeight w:val="180"/>
        </w:trPr>
        <w:tc>
          <w:tcPr>
            <w:tcW w:w="679" w:type="dxa"/>
          </w:tcPr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76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Анатоліївна </w:t>
            </w:r>
          </w:p>
        </w:tc>
        <w:tc>
          <w:tcPr>
            <w:tcW w:w="1153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827" w:type="dxa"/>
          </w:tcPr>
          <w:p w:rsidR="00A147C7" w:rsidRPr="00134A4D" w:rsidRDefault="007B1248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786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Степанча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</w:tr>
      <w:tr w:rsidR="00A147C7" w:rsidRPr="00134A4D" w:rsidTr="007B1248">
        <w:trPr>
          <w:trHeight w:val="952"/>
        </w:trPr>
        <w:tc>
          <w:tcPr>
            <w:tcW w:w="679" w:type="dxa"/>
          </w:tcPr>
          <w:p w:rsidR="00A147C7" w:rsidRPr="00134A4D" w:rsidRDefault="00A147C7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76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Еміль Сергійович </w:t>
            </w:r>
          </w:p>
        </w:tc>
        <w:tc>
          <w:tcPr>
            <w:tcW w:w="1153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3-А </w:t>
            </w:r>
          </w:p>
        </w:tc>
        <w:tc>
          <w:tcPr>
            <w:tcW w:w="2827" w:type="dxa"/>
          </w:tcPr>
          <w:p w:rsidR="00A147C7" w:rsidRPr="00134A4D" w:rsidRDefault="007B1248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A147C7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Степанча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 </w:t>
            </w:r>
          </w:p>
        </w:tc>
      </w:tr>
      <w:tr w:rsidR="007B1248" w:rsidRPr="00134A4D" w:rsidTr="007B1248">
        <w:trPr>
          <w:trHeight w:val="410"/>
        </w:trPr>
        <w:tc>
          <w:tcPr>
            <w:tcW w:w="679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76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Кулакевич Софія Василівна </w:t>
            </w:r>
          </w:p>
        </w:tc>
        <w:tc>
          <w:tcPr>
            <w:tcW w:w="1153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27" w:type="dxa"/>
          </w:tcPr>
          <w:p w:rsidR="007B1248" w:rsidRPr="00134A4D" w:rsidRDefault="007B1248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7B1248" w:rsidRPr="00134A4D" w:rsidRDefault="007B1248" w:rsidP="0013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Рябущиць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Ірина Арсенівна </w:t>
            </w:r>
          </w:p>
        </w:tc>
      </w:tr>
      <w:tr w:rsidR="007B1248" w:rsidRPr="00134A4D" w:rsidTr="000F4AB5">
        <w:trPr>
          <w:trHeight w:val="550"/>
        </w:trPr>
        <w:tc>
          <w:tcPr>
            <w:tcW w:w="679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6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Кибукевич</w:t>
            </w:r>
            <w:proofErr w:type="spellEnd"/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Петрівна </w:t>
            </w:r>
          </w:p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827" w:type="dxa"/>
          </w:tcPr>
          <w:p w:rsidR="007B1248" w:rsidRPr="00134A4D" w:rsidRDefault="007B1248" w:rsidP="002A1902">
            <w:pPr>
              <w:jc w:val="center"/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</w:pPr>
            <w:r w:rsidRPr="00134A4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 етап конкурсу «Квітка буття»</w:t>
            </w:r>
          </w:p>
        </w:tc>
        <w:tc>
          <w:tcPr>
            <w:tcW w:w="968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786" w:type="dxa"/>
          </w:tcPr>
          <w:p w:rsidR="007B1248" w:rsidRPr="00134A4D" w:rsidRDefault="007B1248" w:rsidP="005E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A4D">
              <w:rPr>
                <w:rFonts w:ascii="Times New Roman" w:hAnsi="Times New Roman" w:cs="Times New Roman"/>
                <w:sz w:val="28"/>
                <w:szCs w:val="28"/>
              </w:rPr>
              <w:t xml:space="preserve">Кулакевич Ольга Савівна </w:t>
            </w:r>
          </w:p>
        </w:tc>
      </w:tr>
    </w:tbl>
    <w:p w:rsidR="00501779" w:rsidRPr="00134A4D" w:rsidRDefault="00501779" w:rsidP="00134A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1779" w:rsidRPr="00134A4D" w:rsidSect="00134A4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1EBF"/>
    <w:multiLevelType w:val="hybridMultilevel"/>
    <w:tmpl w:val="7C3A1D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7D"/>
    <w:rsid w:val="000F4AB5"/>
    <w:rsid w:val="00134A4D"/>
    <w:rsid w:val="00287615"/>
    <w:rsid w:val="002A1902"/>
    <w:rsid w:val="0030538A"/>
    <w:rsid w:val="004E44EA"/>
    <w:rsid w:val="00501779"/>
    <w:rsid w:val="00517045"/>
    <w:rsid w:val="00534A23"/>
    <w:rsid w:val="00542A9D"/>
    <w:rsid w:val="006A2CF9"/>
    <w:rsid w:val="007B1248"/>
    <w:rsid w:val="009E287D"/>
    <w:rsid w:val="00A147C7"/>
    <w:rsid w:val="00A66DDC"/>
    <w:rsid w:val="00AA6530"/>
    <w:rsid w:val="00AF579A"/>
    <w:rsid w:val="00D0720D"/>
    <w:rsid w:val="00D221D0"/>
    <w:rsid w:val="00E530C8"/>
    <w:rsid w:val="00E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E44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44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field">
    <w:name w:val="field"/>
    <w:basedOn w:val="a0"/>
    <w:rsid w:val="004E44EA"/>
  </w:style>
  <w:style w:type="paragraph" w:styleId="a5">
    <w:name w:val="List Paragraph"/>
    <w:basedOn w:val="a"/>
    <w:uiPriority w:val="34"/>
    <w:qFormat/>
    <w:rsid w:val="000F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E44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E44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field">
    <w:name w:val="field"/>
    <w:basedOn w:val="a0"/>
    <w:rsid w:val="004E44EA"/>
  </w:style>
  <w:style w:type="paragraph" w:styleId="a5">
    <w:name w:val="List Paragraph"/>
    <w:basedOn w:val="a"/>
    <w:uiPriority w:val="34"/>
    <w:qFormat/>
    <w:rsid w:val="000F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2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evo.licey.rokosvita.org.ua/node/2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agevo.licey.rokosvita.org.ua/node/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gevo.licey.rokosvita.org.ua/node/2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agevo.licey.rokosvita.org.ua/node/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2024-05-27T09:28:00Z</dcterms:created>
  <dcterms:modified xsi:type="dcterms:W3CDTF">2024-05-28T07:30:00Z</dcterms:modified>
</cp:coreProperties>
</file>