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4DED" w14:textId="77777777" w:rsidR="00603DC6" w:rsidRPr="0001658A" w:rsidRDefault="00603DC6" w:rsidP="00603DC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64628576"/>
      <w:proofErr w:type="spellStart"/>
      <w:r w:rsidRPr="0001658A">
        <w:rPr>
          <w:rFonts w:ascii="Times New Roman" w:hAnsi="Times New Roman" w:cs="Times New Roman"/>
          <w:sz w:val="24"/>
          <w:szCs w:val="24"/>
          <w:u w:val="single"/>
        </w:rPr>
        <w:t>Блажівський</w:t>
      </w:r>
      <w:proofErr w:type="spellEnd"/>
      <w:r w:rsidRPr="0001658A">
        <w:rPr>
          <w:rFonts w:ascii="Times New Roman" w:hAnsi="Times New Roman" w:cs="Times New Roman"/>
          <w:sz w:val="24"/>
          <w:szCs w:val="24"/>
          <w:u w:val="single"/>
        </w:rPr>
        <w:t xml:space="preserve"> ліцей</w:t>
      </w:r>
    </w:p>
    <w:p w14:paraId="16F63C44" w14:textId="77777777" w:rsidR="00603DC6" w:rsidRPr="0001658A" w:rsidRDefault="00603DC6" w:rsidP="00603DC6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F72B4E5" w14:textId="77777777" w:rsidR="00603DC6" w:rsidRPr="0001658A" w:rsidRDefault="00603DC6" w:rsidP="00603DC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1658A">
        <w:rPr>
          <w:rFonts w:ascii="Times New Roman" w:hAnsi="Times New Roman" w:cs="Times New Roman"/>
          <w:b/>
          <w:caps/>
          <w:sz w:val="24"/>
          <w:szCs w:val="24"/>
        </w:rPr>
        <w:t>Протокол</w:t>
      </w:r>
    </w:p>
    <w:p w14:paraId="6E92BE3C" w14:textId="77777777" w:rsidR="00603DC6" w:rsidRPr="0001658A" w:rsidRDefault="00603DC6" w:rsidP="00603DC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1658A">
        <w:rPr>
          <w:rFonts w:ascii="Times New Roman" w:hAnsi="Times New Roman" w:cs="Times New Roman"/>
          <w:b/>
          <w:caps/>
          <w:sz w:val="24"/>
          <w:szCs w:val="24"/>
        </w:rPr>
        <w:t>засідання педагогічної ради</w:t>
      </w:r>
    </w:p>
    <w:p w14:paraId="0E98E62E" w14:textId="77777777" w:rsidR="00603DC6" w:rsidRPr="0001658A" w:rsidRDefault="00603DC6" w:rsidP="00603DC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AC33939" w14:textId="77777777" w:rsidR="00603DC6" w:rsidRPr="0001658A" w:rsidRDefault="00603DC6" w:rsidP="00603DC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1658A">
        <w:rPr>
          <w:rFonts w:ascii="Times New Roman" w:hAnsi="Times New Roman" w:cs="Times New Roman"/>
          <w:b/>
          <w:caps/>
          <w:sz w:val="24"/>
          <w:szCs w:val="24"/>
          <w:u w:val="single"/>
        </w:rPr>
        <w:t>27.02.2024</w:t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01658A">
        <w:rPr>
          <w:rFonts w:ascii="Times New Roman" w:hAnsi="Times New Roman" w:cs="Times New Roman"/>
          <w:b/>
          <w:caps/>
          <w:sz w:val="24"/>
          <w:szCs w:val="24"/>
        </w:rPr>
        <w:tab/>
        <w:t>№ 7</w:t>
      </w:r>
    </w:p>
    <w:p w14:paraId="4E76F043" w14:textId="77777777" w:rsidR="00603DC6" w:rsidRPr="0001658A" w:rsidRDefault="00603DC6" w:rsidP="00603DC6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43EC08CA" w14:textId="77777777" w:rsidR="00603DC6" w:rsidRPr="0001658A" w:rsidRDefault="00603DC6" w:rsidP="00603DC6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Голова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– Н. Т.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Борисовець</w:t>
      </w:r>
      <w:proofErr w:type="spellEnd"/>
    </w:p>
    <w:p w14:paraId="511A0E0A" w14:textId="77777777" w:rsidR="00603DC6" w:rsidRPr="0001658A" w:rsidRDefault="00603DC6" w:rsidP="00603DC6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Секретар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– Л. П. Кулакевич</w:t>
      </w:r>
    </w:p>
    <w:p w14:paraId="6F997B9C" w14:textId="77777777" w:rsidR="00603DC6" w:rsidRPr="0001658A" w:rsidRDefault="00603DC6" w:rsidP="00603DC6">
      <w:pPr>
        <w:shd w:val="clear" w:color="auto" w:fill="FFFFFF"/>
        <w:spacing w:after="0" w:line="240" w:lineRule="auto"/>
        <w:ind w:left="20" w:right="6120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Присутні –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45 педпрацівників</w:t>
      </w:r>
    </w:p>
    <w:p w14:paraId="6E27F1AD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 </w:t>
      </w: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Відсутні: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- 0 членів педради</w:t>
      </w:r>
    </w:p>
    <w:p w14:paraId="0D6F6A2B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0648B1E4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2DDD2922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Порядок денний</w:t>
      </w:r>
    </w:p>
    <w:p w14:paraId="187FC4C3" w14:textId="77777777" w:rsidR="00603DC6" w:rsidRPr="0001658A" w:rsidRDefault="00603DC6" w:rsidP="00603D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Про вибір електронних версій оригіналів-макетів підручників для 7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працівників.</w:t>
      </w:r>
    </w:p>
    <w:p w14:paraId="78AC2449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                               (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Заступник директора з НВР</w:t>
      </w: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)</w:t>
      </w:r>
    </w:p>
    <w:p w14:paraId="7EF8EE3D" w14:textId="77777777" w:rsidR="00603DC6" w:rsidRPr="0001658A" w:rsidRDefault="00603DC6" w:rsidP="00603D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Про визнання/невизнання документів про підвищення кваліфікації педагогічними працівниками закладу, отриманих ними поза закладами освіти, що мають ліцензію на підвищення кваліфікації або проводять освітню діяльність за акредитованою освітньою програмою. </w:t>
      </w:r>
    </w:p>
    <w:p w14:paraId="2ED8A5C1" w14:textId="77777777" w:rsidR="00603DC6" w:rsidRPr="0001658A" w:rsidRDefault="00603DC6" w:rsidP="00603DC6">
      <w:pPr>
        <w:pStyle w:val="a3"/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                                                  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(Заступник директора з НВР Ірина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Коханевич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)</w:t>
      </w:r>
    </w:p>
    <w:p w14:paraId="485B9FE0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</w:p>
    <w:p w14:paraId="7E112824" w14:textId="77777777" w:rsidR="00603DC6" w:rsidRPr="0001658A" w:rsidRDefault="00603DC6" w:rsidP="00603D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СЛУХАЛИ.  </w:t>
      </w:r>
    </w:p>
    <w:p w14:paraId="733DF020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Заступника директора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Коханевич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І.В. по питанню «Вибір електронних версій оригінал-макетів підручників для 7 класу закладів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працівників»</w:t>
      </w:r>
    </w:p>
    <w:p w14:paraId="2A31EFFE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</w:t>
      </w: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УХВАЛИЛИ.</w:t>
      </w:r>
    </w:p>
    <w:p w14:paraId="58D09A32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1.«Алгебра»  підручник для 7 класу закладів загальної середньої освіти.</w:t>
      </w:r>
    </w:p>
    <w:p w14:paraId="55B84F79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1. Мерзляк А.Г., Якір М.С.</w:t>
      </w:r>
    </w:p>
    <w:p w14:paraId="1ACDB099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2. Бевз Г.П., Бевз В.Г., Васильєва Д.В,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Владімірова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Н.Г.</w:t>
      </w:r>
    </w:p>
    <w:p w14:paraId="5FFC96AD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3. Прокопенко Н.С.,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Захарійченко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Ю.О., Пекарська Л.В..</w:t>
      </w:r>
    </w:p>
    <w:p w14:paraId="782D546B" w14:textId="77777777" w:rsidR="00603DC6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4.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Тарасенкова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Н.А,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Акуленко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І.А., Данько О.А., Коломієць О.М.,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Багатирьова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І.М., </w:t>
      </w:r>
    </w:p>
    <w:p w14:paraId="7E0C8A73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    </w:t>
      </w: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Сердюк З.О..</w:t>
      </w:r>
    </w:p>
    <w:p w14:paraId="4228481A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   5. Кравчук В.Р.,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Пдручна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М.В.,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ЯнченкоГ.М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.. </w:t>
      </w:r>
    </w:p>
    <w:p w14:paraId="1E62DDB2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2.«Англійська мова (7-й рік навчання)» підручник для 7 класу закладів загальної середньої освіти (з </w:t>
      </w:r>
      <w:proofErr w:type="spellStart"/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аудіосупроводом</w:t>
      </w:r>
      <w:proofErr w:type="spellEnd"/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).</w:t>
      </w:r>
    </w:p>
    <w:p w14:paraId="51DFBDBF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1. Мітчелл Г. К.,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Марілені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Малкогіанні</w:t>
      </w:r>
      <w:proofErr w:type="spellEnd"/>
    </w:p>
    <w:p w14:paraId="0F7F1830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2. Коста Д., Вільямс М., Скрипник І..</w:t>
      </w:r>
    </w:p>
    <w:p w14:paraId="19CFAE13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3.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Левіс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Сімонс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Д., Любченко О.С..</w:t>
      </w:r>
    </w:p>
    <w:p w14:paraId="4F55D110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4. Сільвія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Уілдон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, Пол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Шиптон</w:t>
      </w:r>
      <w:proofErr w:type="spellEnd"/>
    </w:p>
    <w:p w14:paraId="2A423B90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      </w:t>
      </w:r>
      <w:r w:rsidRPr="000165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3. «Біологія»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 закладів загальної середньої освіти.</w:t>
      </w:r>
    </w:p>
    <w:p w14:paraId="49F3DA9B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  <w:t xml:space="preserve">             </w:t>
      </w: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1.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Балан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П.Г.,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Козленко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О.Г., Остапенко Л.І.,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Кулініч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О.М., Юрченко Л.П..</w:t>
      </w:r>
    </w:p>
    <w:p w14:paraId="2B16373D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2. Соболь В.І..</w:t>
      </w:r>
    </w:p>
    <w:p w14:paraId="0E51EB37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3. Андерсон О.А.,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Вихренко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М.А.,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Чернінський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А.О., Андерсон А.О..</w:t>
      </w:r>
    </w:p>
    <w:p w14:paraId="77B95E77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4.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Тагліна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О.В., Самойлов А.М.,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Утєвська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О.М.,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Довгаль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Л.В..</w:t>
      </w:r>
    </w:p>
    <w:p w14:paraId="1D69F1FF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5. Горобець Л.В.,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Кокар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Н.В., Кравець І.В.,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Жирська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Г.Я..</w:t>
      </w:r>
    </w:p>
    <w:p w14:paraId="0475735F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uk-UA"/>
        </w:rPr>
        <w:t xml:space="preserve">       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4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.«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Всесвітня історія» підручник для 7 класу закладів загальної середньої освіти.</w:t>
      </w:r>
    </w:p>
    <w:p w14:paraId="28D7ABAD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1.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Пометун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О.І.,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Малієнко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Ю.Б., Дудар О.В..</w:t>
      </w:r>
    </w:p>
    <w:p w14:paraId="74E1CD1B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2. Васильків І.Д., Паршин І.Л., Островський В.В..</w:t>
      </w:r>
    </w:p>
    <w:p w14:paraId="15868D08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3.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Гісем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О.В., Мартинюк О.О..</w:t>
      </w:r>
    </w:p>
    <w:p w14:paraId="65DD2812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lastRenderedPageBreak/>
        <w:t xml:space="preserve">             4.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Ладиченко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Т.В.,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Лукач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І.Б., Івченко О.С..</w:t>
      </w:r>
    </w:p>
    <w:p w14:paraId="70573545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5.«Географія» підручник для 7 класу закладів загальної середньої освіти.</w:t>
      </w:r>
    </w:p>
    <w:p w14:paraId="5CA38622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1.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Кобернік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С.Г., Коваленко Р.Р..</w:t>
      </w:r>
    </w:p>
    <w:p w14:paraId="085DC01D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2. Бойко В.М.,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Міхелі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С.В..</w:t>
      </w:r>
    </w:p>
    <w:p w14:paraId="0F9FD262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3.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Безузлий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Лисичарова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Г.О..</w:t>
      </w:r>
    </w:p>
    <w:p w14:paraId="0156B5C6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4. Довгань Г.Д..</w:t>
      </w:r>
    </w:p>
    <w:p w14:paraId="76881AEF" w14:textId="77777777" w:rsidR="00603DC6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5.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Запотоцький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С.П., Зінкевич М.В, Титар Н.М.,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Петринка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Л.В., Горовий О.В.,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5E7E30E5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Миколів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І.М..</w:t>
      </w:r>
    </w:p>
    <w:p w14:paraId="2A26A021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>6.«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Геометрія» підручник для 7 класу закладів загальної середньої освіти.</w:t>
      </w:r>
    </w:p>
    <w:p w14:paraId="26D9CAC9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1. Мерзляк А.Г., Якір М.С..</w:t>
      </w:r>
    </w:p>
    <w:p w14:paraId="0C454EB9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2. Бевз Г.П., Бевз В.Г., Васильєва Д.В.,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Владімірова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Н.Г..</w:t>
      </w:r>
    </w:p>
    <w:p w14:paraId="59E9D08B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3. Бурда М.І.,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Тарасенкова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Н.А..</w:t>
      </w:r>
    </w:p>
    <w:p w14:paraId="79F24D51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4. Єршова А.П., Голобородько В.В.,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Крижановський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О.Ф..</w:t>
      </w:r>
    </w:p>
    <w:p w14:paraId="5F8D210C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5.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Тадеєв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В.О..</w:t>
      </w:r>
    </w:p>
    <w:p w14:paraId="4439B6AE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7.«Зарубіжна література» підручник для 7 класу закладів загальної середньої освіти.</w:t>
      </w:r>
    </w:p>
    <w:p w14:paraId="75220B92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1. Ковбасенко Ю.І., Первак О.П., Дячок Ж.В.</w:t>
      </w:r>
    </w:p>
    <w:p w14:paraId="3622E27D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2.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Міляновська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 Р.,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Міляновський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Е.С.. </w:t>
      </w:r>
    </w:p>
    <w:p w14:paraId="7357B863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3. Волощук Є.В., Слободянюк О.М..</w:t>
      </w:r>
    </w:p>
    <w:p w14:paraId="0749AC26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4.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Горобченко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Снєгірьова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Каєнко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Бушакова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О.В..</w:t>
      </w:r>
    </w:p>
    <w:p w14:paraId="305DDCC9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  <w:t xml:space="preserve"> 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8.«Здоров’я, безпека та добробут» підручник інтегрованого курсу для 7 класу закладів загальної середньої освіти.</w:t>
      </w:r>
    </w:p>
    <w:p w14:paraId="1BEBE097" w14:textId="77777777" w:rsidR="00603DC6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1. Поліщук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Н.М..Шиян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О.І.,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Волошенко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О.В., Дяків В.Г., Козак О.П.,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Седоченко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4313C4F7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А.Б.</w:t>
      </w:r>
    </w:p>
    <w:p w14:paraId="687815D7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2. Василенко С.В., Колотій Л.П..</w:t>
      </w:r>
    </w:p>
    <w:p w14:paraId="61EAB856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3. Воронцова Т.В., Пономаренко В.С., Лаврентьєв І.В., Хомич А.Б.,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Андрук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Н.В..</w:t>
      </w:r>
    </w:p>
    <w:p w14:paraId="04AEB647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4. Гущина Н.І.,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Василашко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І.П., за редакцією Бойченка Т.Є.</w:t>
      </w:r>
    </w:p>
    <w:p w14:paraId="3D937F03" w14:textId="77777777" w:rsidR="00603DC6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5. Фука М.М.,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Криховець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-Хом’як Л.Я., Здирок О.М., Василькевич С.І., Козловська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5E7C58ED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   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Л.П., 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Запаранюк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Т.П..</w:t>
      </w:r>
    </w:p>
    <w:p w14:paraId="636C56D5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9.« Інформатика» 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4E4C284F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  <w:t xml:space="preserve">   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1.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Тріщук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Лазарець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О.Ю..</w:t>
      </w:r>
    </w:p>
    <w:p w14:paraId="5AB32CFF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2. Морзе Н.В.,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Барна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О.В..</w:t>
      </w:r>
    </w:p>
    <w:p w14:paraId="26D22BB9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3. Джон Ендрю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Біос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</w:t>
      </w:r>
    </w:p>
    <w:p w14:paraId="67E42010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4. Бондаренко О.О.,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Ластовецький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В.В., Пилипчук О.П.,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Шестопалов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Є.А.</w:t>
      </w:r>
    </w:p>
    <w:p w14:paraId="35AEE712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5. Коршунова О.В., Завадський І.О.</w:t>
      </w:r>
    </w:p>
    <w:p w14:paraId="11E36E8A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</w:t>
      </w:r>
      <w:r w:rsidRPr="000165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>10. «Історія України» підручник для 7 класу закладів загальної середньої освіти.</w:t>
      </w:r>
    </w:p>
    <w:p w14:paraId="5D14652B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uk-UA"/>
        </w:rPr>
        <w:t xml:space="preserve">  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1.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Пометун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О.І., Дудар О.В.,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Гупан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Н.М..</w:t>
      </w:r>
    </w:p>
    <w:p w14:paraId="727A15EF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2.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Хлібовська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Г.М.,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Крижановська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М.Є..</w:t>
      </w:r>
    </w:p>
    <w:p w14:paraId="50A86091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3. Власова В.С., Данилевська О.М., Ващук Д.П..</w:t>
      </w:r>
    </w:p>
    <w:p w14:paraId="668D867F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4.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Галімов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А.А.,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Гісем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О.В., Мартинюк О.О.</w:t>
      </w:r>
    </w:p>
    <w:p w14:paraId="5E6D9E96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5.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Панарін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О.С.,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Макаревич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А.С., Охріменко О.С.,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Топольницька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Ю.А..      </w:t>
      </w:r>
    </w:p>
    <w:p w14:paraId="2E69C246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   11.«Мистецтво»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2A4ED2D8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1. Гайдамака О.В.,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Лємешева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Н.А..</w:t>
      </w:r>
    </w:p>
    <w:p w14:paraId="2CFB7306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2.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Кізілова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Г.О.,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Гринишина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Л.М..</w:t>
      </w:r>
    </w:p>
    <w:p w14:paraId="45787CC1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3. Комаровська О.А., Власова В.Г., Руденко І.В..</w:t>
      </w:r>
    </w:p>
    <w:p w14:paraId="3A56CE35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4. Кондратова Л.Г.</w:t>
      </w:r>
    </w:p>
    <w:p w14:paraId="2F3195C8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  </w:t>
      </w:r>
      <w:r w:rsidRPr="000165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12. «Технології»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1C4BDAEC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uk-UA"/>
        </w:rPr>
        <w:t xml:space="preserve">            </w:t>
      </w: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1. Біденко О.В.,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Пелагейченко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М.Л..</w:t>
      </w:r>
    </w:p>
    <w:p w14:paraId="251A4B3B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13.«Українська література»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7CC4D273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1. Авраменко О.М.</w:t>
      </w:r>
    </w:p>
    <w:p w14:paraId="25CA7293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2. Коваленко Л.Т., Бернадська Н.І..</w:t>
      </w:r>
    </w:p>
    <w:p w14:paraId="629A4159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3.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Калинич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О.В., Дячок С.О., за редакцією Ковбасенка Ю.І..</w:t>
      </w:r>
    </w:p>
    <w:p w14:paraId="52C9EC44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4.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Чумарна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М.І., Пастушенко Н.М..</w:t>
      </w:r>
    </w:p>
    <w:p w14:paraId="2779CCFD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5. Яценко Т.О.,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Пахаренко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В.І.,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Слижук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О.А.,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Тригуб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І.А..</w:t>
      </w:r>
    </w:p>
    <w:p w14:paraId="06B9C90D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lastRenderedPageBreak/>
        <w:t xml:space="preserve">  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14.«Українська мова»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2062A19C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1. Авраменко О.М., Тищенко З.Р.</w:t>
      </w:r>
    </w:p>
    <w:p w14:paraId="02DEA5C2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2.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Ющук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І.П., Когут В.М., Гуль Г.М..</w:t>
      </w:r>
    </w:p>
    <w:p w14:paraId="3289ACEA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3. Літвінова І.М.</w:t>
      </w:r>
    </w:p>
    <w:p w14:paraId="66BB51A4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4.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Онатій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А.В., Ткачук Т.П.</w:t>
      </w:r>
    </w:p>
    <w:p w14:paraId="3B38001B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5. Ворон А.А.,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Солопенко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В.А..</w:t>
      </w:r>
    </w:p>
    <w:p w14:paraId="6E68EB7D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15. </w:t>
      </w:r>
      <w:r w:rsidRPr="000165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«Фізика»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4A1F18E4" w14:textId="77777777" w:rsidR="00603DC6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1. Максимович З.Ю., Білик М.М., Варениця Л.В., Коваль Г.С.,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Микитеєк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О.М., </w:t>
      </w:r>
    </w:p>
    <w:p w14:paraId="260AADAF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 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Ординович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М.Б., Шевців В.Ф..</w:t>
      </w:r>
    </w:p>
    <w:p w14:paraId="02B5D7AA" w14:textId="77777777" w:rsidR="00603DC6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2. Бар’яхтар В.Г.,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Божинова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Ф.Я., Довгий С.О.,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Кірюхін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М.М.,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Кірюхіна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О.О., за </w:t>
      </w:r>
    </w:p>
    <w:p w14:paraId="151F3402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    </w:t>
      </w: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ред. Довгого С.О.</w:t>
      </w:r>
    </w:p>
    <w:p w14:paraId="691ADA63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3.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Гуз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К.Ж., Сергієнко В.П., Ільченко О.Г..</w:t>
      </w:r>
    </w:p>
    <w:p w14:paraId="4638F882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   4.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Засєкіна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Т.М.,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Гвоздецький</w:t>
      </w:r>
      <w:proofErr w:type="spellEnd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М.С..</w:t>
      </w:r>
    </w:p>
    <w:p w14:paraId="12A26653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 xml:space="preserve">16. </w:t>
      </w:r>
      <w:r w:rsidRPr="0001658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uk-UA"/>
        </w:rPr>
        <w:t xml:space="preserve">«Хімія»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підручник для 7 класу</w:t>
      </w:r>
      <w:r w:rsidRPr="0001658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uk-UA"/>
        </w:rPr>
        <w:t>закладів загальної середньої освіти.</w:t>
      </w:r>
    </w:p>
    <w:p w14:paraId="7B3C427C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1. Ярошенко О.Г.,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Коршевнюк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Т.В..</w:t>
      </w:r>
    </w:p>
    <w:p w14:paraId="51CF8210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2.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Лашевська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Г.А..</w:t>
      </w:r>
    </w:p>
    <w:p w14:paraId="20BD72C3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3.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Мідак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Л.Я.,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Кузишин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О.В., Пахомов Ю.Д.,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Буждиган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Х.В..</w:t>
      </w:r>
    </w:p>
    <w:p w14:paraId="1EE8593D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           4.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Попель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П.П., </w:t>
      </w:r>
      <w:proofErr w:type="spellStart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>Крикля</w:t>
      </w:r>
      <w:proofErr w:type="spellEnd"/>
      <w:r w:rsidRPr="0001658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uk-UA"/>
        </w:rPr>
        <w:t xml:space="preserve"> Л.С..</w:t>
      </w:r>
    </w:p>
    <w:p w14:paraId="52B44E0E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</w:t>
      </w: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УХВАЛИЛИ. </w:t>
      </w:r>
    </w:p>
    <w:p w14:paraId="6A234135" w14:textId="77777777" w:rsidR="00603DC6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  Затвердити результати вибору електронних версій підручників для  класу закладів </w:t>
      </w:r>
    </w:p>
    <w:p w14:paraId="65896B17" w14:textId="77777777" w:rsidR="00603DC6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загальної середньої освіти поданих на конкурсний відбір в кількості 36 примірників та 2 </w:t>
      </w:r>
    </w:p>
    <w:p w14:paraId="63DE2D37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  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примірника для вчителів.</w:t>
      </w:r>
    </w:p>
    <w:p w14:paraId="5D798B58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1AE38C2F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2. СЛУХАЛИ.</w:t>
      </w:r>
    </w:p>
    <w:p w14:paraId="2685990E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 </w:t>
      </w: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Заступника директора з НВР </w:t>
      </w:r>
      <w:proofErr w:type="spellStart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Коханевич</w:t>
      </w:r>
      <w:proofErr w:type="spellEnd"/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І.В. по питанню «Про визнання/невизнання документів про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</w:t>
      </w: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>підвищення кваліфікації педагогічними працівниками закладу, отриманих ними поза закладами освіти, що мають ліцензію на підвищення кваліфікації або проводять освітню діяльність за  акредитованою освітньою програмою»</w:t>
      </w:r>
    </w:p>
    <w:p w14:paraId="6E4D677A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uk-UA"/>
        </w:rPr>
        <w:t xml:space="preserve">   </w:t>
      </w:r>
      <w:r w:rsidRPr="0001658A">
        <w:rPr>
          <w:rFonts w:ascii="Times New Roman" w:hAnsi="Times New Roman" w:cs="Times New Roman"/>
          <w:b/>
          <w:sz w:val="24"/>
          <w:szCs w:val="24"/>
        </w:rPr>
        <w:t>УХВАЛИЛИ.</w:t>
      </w:r>
    </w:p>
    <w:p w14:paraId="2A87B8C5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 xml:space="preserve">   Схвалити наступні сертифікати:</w:t>
      </w:r>
    </w:p>
    <w:p w14:paraId="33C82460" w14:textId="77777777" w:rsidR="00603DC6" w:rsidRPr="0001658A" w:rsidRDefault="00603DC6" w:rsidP="00603D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 xml:space="preserve">Сертифікат №2431183843491758281 від 16.02.2024р.,  </w:t>
      </w:r>
      <w:r w:rsidRPr="0001658A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01658A">
        <w:rPr>
          <w:rFonts w:ascii="Times New Roman" w:hAnsi="Times New Roman" w:cs="Times New Roman"/>
          <w:b/>
          <w:sz w:val="24"/>
          <w:szCs w:val="24"/>
        </w:rPr>
        <w:t>Кибукевич</w:t>
      </w:r>
      <w:proofErr w:type="spellEnd"/>
      <w:r w:rsidRPr="0001658A">
        <w:rPr>
          <w:rFonts w:ascii="Times New Roman" w:hAnsi="Times New Roman" w:cs="Times New Roman"/>
          <w:b/>
          <w:sz w:val="24"/>
          <w:szCs w:val="24"/>
        </w:rPr>
        <w:t xml:space="preserve"> Руслані Федорівні</w:t>
      </w:r>
      <w:r w:rsidRPr="000165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28434E" w14:textId="77777777" w:rsidR="00603DC6" w:rsidRPr="0001658A" w:rsidRDefault="00603DC6" w:rsidP="00603D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 xml:space="preserve">Сертифікат №4242733743935419229 від 07.02.2024р., </w:t>
      </w:r>
      <w:r w:rsidRPr="0001658A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01658A">
        <w:rPr>
          <w:rFonts w:ascii="Times New Roman" w:hAnsi="Times New Roman" w:cs="Times New Roman"/>
          <w:b/>
          <w:sz w:val="24"/>
          <w:szCs w:val="24"/>
        </w:rPr>
        <w:t>Борисовцю</w:t>
      </w:r>
      <w:proofErr w:type="spellEnd"/>
      <w:r w:rsidRPr="0001658A">
        <w:rPr>
          <w:rFonts w:ascii="Times New Roman" w:hAnsi="Times New Roman" w:cs="Times New Roman"/>
          <w:b/>
          <w:sz w:val="24"/>
          <w:szCs w:val="24"/>
        </w:rPr>
        <w:t xml:space="preserve"> Івану Наумовичу.</w:t>
      </w:r>
    </w:p>
    <w:p w14:paraId="43AAC54D" w14:textId="77777777" w:rsidR="00603DC6" w:rsidRPr="0001658A" w:rsidRDefault="00603DC6" w:rsidP="00603D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 xml:space="preserve">Сертифікат №4563172287846236238 від 07.02.2024р., </w:t>
      </w:r>
      <w:r w:rsidRPr="0001658A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01658A">
        <w:rPr>
          <w:rFonts w:ascii="Times New Roman" w:hAnsi="Times New Roman" w:cs="Times New Roman"/>
          <w:b/>
          <w:sz w:val="24"/>
          <w:szCs w:val="24"/>
        </w:rPr>
        <w:t>Борисовцю</w:t>
      </w:r>
      <w:proofErr w:type="spellEnd"/>
      <w:r w:rsidRPr="0001658A">
        <w:rPr>
          <w:rFonts w:ascii="Times New Roman" w:hAnsi="Times New Roman" w:cs="Times New Roman"/>
          <w:b/>
          <w:sz w:val="24"/>
          <w:szCs w:val="24"/>
        </w:rPr>
        <w:t xml:space="preserve"> Івану Наумовичу.</w:t>
      </w:r>
    </w:p>
    <w:p w14:paraId="095FFD22" w14:textId="77777777" w:rsidR="00603DC6" w:rsidRPr="0001658A" w:rsidRDefault="00603DC6" w:rsidP="00603D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 xml:space="preserve">Свідоцтво №428577378791378468 від 31.01.2024р., </w:t>
      </w:r>
      <w:r w:rsidRPr="0001658A">
        <w:rPr>
          <w:rFonts w:ascii="Times New Roman" w:hAnsi="Times New Roman" w:cs="Times New Roman"/>
          <w:b/>
          <w:sz w:val="24"/>
          <w:szCs w:val="24"/>
        </w:rPr>
        <w:t xml:space="preserve">видане </w:t>
      </w:r>
      <w:proofErr w:type="spellStart"/>
      <w:r w:rsidRPr="0001658A">
        <w:rPr>
          <w:rFonts w:ascii="Times New Roman" w:hAnsi="Times New Roman" w:cs="Times New Roman"/>
          <w:b/>
          <w:sz w:val="24"/>
          <w:szCs w:val="24"/>
        </w:rPr>
        <w:t>Борисовцю</w:t>
      </w:r>
      <w:proofErr w:type="spellEnd"/>
      <w:r w:rsidRPr="0001658A">
        <w:rPr>
          <w:rFonts w:ascii="Times New Roman" w:hAnsi="Times New Roman" w:cs="Times New Roman"/>
          <w:b/>
          <w:sz w:val="24"/>
          <w:szCs w:val="24"/>
        </w:rPr>
        <w:t xml:space="preserve"> Богдану Івановичу.</w:t>
      </w:r>
    </w:p>
    <w:p w14:paraId="427EB2E1" w14:textId="77777777" w:rsidR="00603DC6" w:rsidRPr="0001658A" w:rsidRDefault="00603DC6" w:rsidP="00603D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 xml:space="preserve">Сертифікат №7431918919553895176, від 27.02.2024р., </w:t>
      </w:r>
      <w:r w:rsidRPr="0001658A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01658A">
        <w:rPr>
          <w:rFonts w:ascii="Times New Roman" w:hAnsi="Times New Roman" w:cs="Times New Roman"/>
          <w:b/>
          <w:sz w:val="24"/>
          <w:szCs w:val="24"/>
        </w:rPr>
        <w:t>Колодич</w:t>
      </w:r>
      <w:proofErr w:type="spellEnd"/>
      <w:r w:rsidRPr="0001658A">
        <w:rPr>
          <w:rFonts w:ascii="Times New Roman" w:hAnsi="Times New Roman" w:cs="Times New Roman"/>
          <w:b/>
          <w:sz w:val="24"/>
          <w:szCs w:val="24"/>
        </w:rPr>
        <w:t xml:space="preserve"> Марині Вікторівні.</w:t>
      </w:r>
    </w:p>
    <w:p w14:paraId="11A13E0E" w14:textId="77777777" w:rsidR="00603DC6" w:rsidRPr="0001658A" w:rsidRDefault="00603DC6" w:rsidP="00603D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"/>
        <w:rPr>
          <w:rFonts w:ascii="Times New Roman" w:hAnsi="Times New Roman" w:cs="Times New Roman"/>
          <w:bCs/>
          <w:sz w:val="24"/>
          <w:szCs w:val="24"/>
        </w:rPr>
      </w:pPr>
      <w:r w:rsidRPr="0001658A">
        <w:rPr>
          <w:rFonts w:ascii="Times New Roman" w:hAnsi="Times New Roman" w:cs="Times New Roman"/>
          <w:bCs/>
          <w:sz w:val="24"/>
          <w:szCs w:val="24"/>
        </w:rPr>
        <w:t>Сертифікат «</w:t>
      </w:r>
      <w:r w:rsidRPr="0001658A">
        <w:rPr>
          <w:rFonts w:ascii="Times New Roman" w:hAnsi="Times New Roman" w:cs="Times New Roman"/>
          <w:bCs/>
          <w:sz w:val="24"/>
          <w:szCs w:val="24"/>
          <w:lang w:val="en-US"/>
        </w:rPr>
        <w:t>PROMETHUS</w:t>
      </w:r>
      <w:r w:rsidRPr="0001658A">
        <w:rPr>
          <w:rFonts w:ascii="Times New Roman" w:hAnsi="Times New Roman" w:cs="Times New Roman"/>
          <w:bCs/>
          <w:sz w:val="24"/>
          <w:szCs w:val="24"/>
        </w:rPr>
        <w:t xml:space="preserve">», від 16.02.2024р., </w:t>
      </w:r>
      <w:r w:rsidRPr="0001658A">
        <w:rPr>
          <w:rFonts w:ascii="Times New Roman" w:hAnsi="Times New Roman" w:cs="Times New Roman"/>
          <w:b/>
          <w:sz w:val="24"/>
          <w:szCs w:val="24"/>
        </w:rPr>
        <w:t xml:space="preserve">виданий </w:t>
      </w:r>
      <w:proofErr w:type="spellStart"/>
      <w:r w:rsidRPr="0001658A">
        <w:rPr>
          <w:rFonts w:ascii="Times New Roman" w:hAnsi="Times New Roman" w:cs="Times New Roman"/>
          <w:b/>
          <w:sz w:val="24"/>
          <w:szCs w:val="24"/>
        </w:rPr>
        <w:t>Борисовець</w:t>
      </w:r>
      <w:proofErr w:type="spellEnd"/>
      <w:r w:rsidRPr="0001658A">
        <w:rPr>
          <w:rFonts w:ascii="Times New Roman" w:hAnsi="Times New Roman" w:cs="Times New Roman"/>
          <w:b/>
          <w:sz w:val="24"/>
          <w:szCs w:val="24"/>
        </w:rPr>
        <w:t xml:space="preserve"> Надії Титівні.</w:t>
      </w:r>
    </w:p>
    <w:p w14:paraId="71D64A2B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44E83E78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1CB15C56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5B300171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5BB440B6" w14:textId="77777777" w:rsidR="00603DC6" w:rsidRPr="0001658A" w:rsidRDefault="00603DC6" w:rsidP="00603DC6">
      <w:pPr>
        <w:shd w:val="clear" w:color="auto" w:fill="FFFFFF"/>
        <w:spacing w:after="0" w:line="240" w:lineRule="auto"/>
        <w:ind w:left="360" w:right="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 </w:t>
      </w:r>
    </w:p>
    <w:p w14:paraId="2D237F34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 xml:space="preserve">    Голова педради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_______________ Н. </w:t>
      </w:r>
      <w:proofErr w:type="spellStart"/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Борисовець</w:t>
      </w:r>
      <w:proofErr w:type="spellEnd"/>
    </w:p>
    <w:p w14:paraId="45D3B5BF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65F041A4" w14:textId="77777777" w:rsidR="00603DC6" w:rsidRPr="0001658A" w:rsidRDefault="00603DC6" w:rsidP="00603DC6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  </w:t>
      </w:r>
      <w:r w:rsidRPr="00016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uk-UA"/>
        </w:rPr>
        <w:t>Секретар педради</w:t>
      </w:r>
      <w:r w:rsidRPr="0001658A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______________ Л Кулакевич</w:t>
      </w:r>
    </w:p>
    <w:p w14:paraId="4D1327F0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72F00996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7DACB2CE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bookmarkEnd w:id="0"/>
    <w:p w14:paraId="655477A7" w14:textId="77777777" w:rsidR="00603DC6" w:rsidRPr="0001658A" w:rsidRDefault="00603DC6" w:rsidP="00603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</w:pPr>
    </w:p>
    <w:p w14:paraId="747F3461" w14:textId="77777777" w:rsidR="00603DC6" w:rsidRPr="0001658A" w:rsidRDefault="00603DC6" w:rsidP="00603DC6">
      <w:pPr>
        <w:rPr>
          <w:sz w:val="24"/>
          <w:szCs w:val="24"/>
        </w:rPr>
      </w:pPr>
    </w:p>
    <w:p w14:paraId="7A74635F" w14:textId="77777777" w:rsidR="003A721D" w:rsidRDefault="003A721D"/>
    <w:sectPr w:rsidR="003A72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82D5B"/>
    <w:multiLevelType w:val="hybridMultilevel"/>
    <w:tmpl w:val="A664E2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224FF"/>
    <w:multiLevelType w:val="hybridMultilevel"/>
    <w:tmpl w:val="6AB890BC"/>
    <w:lvl w:ilvl="0" w:tplc="2BF8162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6" w:hanging="360"/>
      </w:pPr>
    </w:lvl>
    <w:lvl w:ilvl="2" w:tplc="0422001B" w:tentative="1">
      <w:start w:val="1"/>
      <w:numFmt w:val="lowerRoman"/>
      <w:lvlText w:val="%3."/>
      <w:lvlJc w:val="right"/>
      <w:pPr>
        <w:ind w:left="1896" w:hanging="180"/>
      </w:pPr>
    </w:lvl>
    <w:lvl w:ilvl="3" w:tplc="0422000F" w:tentative="1">
      <w:start w:val="1"/>
      <w:numFmt w:val="decimal"/>
      <w:lvlText w:val="%4."/>
      <w:lvlJc w:val="left"/>
      <w:pPr>
        <w:ind w:left="2616" w:hanging="360"/>
      </w:pPr>
    </w:lvl>
    <w:lvl w:ilvl="4" w:tplc="04220019" w:tentative="1">
      <w:start w:val="1"/>
      <w:numFmt w:val="lowerLetter"/>
      <w:lvlText w:val="%5."/>
      <w:lvlJc w:val="left"/>
      <w:pPr>
        <w:ind w:left="3336" w:hanging="360"/>
      </w:pPr>
    </w:lvl>
    <w:lvl w:ilvl="5" w:tplc="0422001B" w:tentative="1">
      <w:start w:val="1"/>
      <w:numFmt w:val="lowerRoman"/>
      <w:lvlText w:val="%6."/>
      <w:lvlJc w:val="right"/>
      <w:pPr>
        <w:ind w:left="4056" w:hanging="180"/>
      </w:pPr>
    </w:lvl>
    <w:lvl w:ilvl="6" w:tplc="0422000F" w:tentative="1">
      <w:start w:val="1"/>
      <w:numFmt w:val="decimal"/>
      <w:lvlText w:val="%7."/>
      <w:lvlJc w:val="left"/>
      <w:pPr>
        <w:ind w:left="4776" w:hanging="360"/>
      </w:pPr>
    </w:lvl>
    <w:lvl w:ilvl="7" w:tplc="04220019" w:tentative="1">
      <w:start w:val="1"/>
      <w:numFmt w:val="lowerLetter"/>
      <w:lvlText w:val="%8."/>
      <w:lvlJc w:val="left"/>
      <w:pPr>
        <w:ind w:left="5496" w:hanging="360"/>
      </w:pPr>
    </w:lvl>
    <w:lvl w:ilvl="8" w:tplc="0422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6B3B0C5B"/>
    <w:multiLevelType w:val="hybridMultilevel"/>
    <w:tmpl w:val="36409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72"/>
    <w:rsid w:val="00146E72"/>
    <w:rsid w:val="003A721D"/>
    <w:rsid w:val="006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89E9D-C64F-43D7-8531-4AFC459B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5068</Words>
  <Characters>2889</Characters>
  <Application>Microsoft Office Word</Application>
  <DocSecurity>0</DocSecurity>
  <Lines>24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Кулакевич</dc:creator>
  <cp:keywords/>
  <dc:description/>
  <cp:lastModifiedBy>Людмила Кулакевич</cp:lastModifiedBy>
  <cp:revision>2</cp:revision>
  <dcterms:created xsi:type="dcterms:W3CDTF">2024-05-06T15:45:00Z</dcterms:created>
  <dcterms:modified xsi:type="dcterms:W3CDTF">2024-05-06T15:45:00Z</dcterms:modified>
</cp:coreProperties>
</file>