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97" w:rsidRPr="006A6DA5" w:rsidRDefault="00164A97" w:rsidP="00164A97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A6DA5">
        <w:rPr>
          <w:rFonts w:ascii="Times New Roman" w:eastAsia="Times New Roman" w:hAnsi="Times New Roman" w:cs="Times New Roman"/>
          <w:bCs/>
          <w:spacing w:val="-3"/>
          <w:sz w:val="26"/>
          <w:szCs w:val="26"/>
        </w:rPr>
        <w:t xml:space="preserve">Список </w:t>
      </w:r>
      <w:r w:rsidRPr="006A6DA5">
        <w:rPr>
          <w:rFonts w:ascii="Times New Roman" w:hAnsi="Times New Roman" w:cs="Times New Roman"/>
          <w:sz w:val="26"/>
          <w:szCs w:val="26"/>
        </w:rPr>
        <w:t>педагогічних працівників,</w:t>
      </w:r>
    </w:p>
    <w:p w:rsidR="00164A97" w:rsidRPr="006A6DA5" w:rsidRDefault="00164A97" w:rsidP="00164A97">
      <w:pPr>
        <w:shd w:val="clear" w:color="auto" w:fill="FFFFFF"/>
        <w:spacing w:after="0" w:line="283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6A6DA5">
        <w:rPr>
          <w:rFonts w:ascii="Times New Roman" w:hAnsi="Times New Roman" w:cs="Times New Roman"/>
          <w:sz w:val="26"/>
          <w:szCs w:val="26"/>
        </w:rPr>
        <w:t>___</w:t>
      </w:r>
      <w:proofErr w:type="spellStart"/>
      <w:r w:rsidRPr="006A6DA5">
        <w:rPr>
          <w:rFonts w:ascii="Times New Roman" w:hAnsi="Times New Roman" w:cs="Times New Roman"/>
          <w:sz w:val="26"/>
          <w:szCs w:val="26"/>
          <w:u w:val="single"/>
        </w:rPr>
        <w:t>Блажівського</w:t>
      </w:r>
      <w:proofErr w:type="spellEnd"/>
      <w:r w:rsidRPr="006A6DA5">
        <w:rPr>
          <w:rFonts w:ascii="Times New Roman" w:hAnsi="Times New Roman" w:cs="Times New Roman"/>
          <w:sz w:val="26"/>
          <w:szCs w:val="26"/>
          <w:u w:val="single"/>
        </w:rPr>
        <w:t xml:space="preserve"> ліцею </w:t>
      </w:r>
      <w:proofErr w:type="spellStart"/>
      <w:r w:rsidRPr="006A6DA5">
        <w:rPr>
          <w:rFonts w:ascii="Times New Roman" w:hAnsi="Times New Roman" w:cs="Times New Roman"/>
          <w:sz w:val="26"/>
          <w:szCs w:val="26"/>
          <w:u w:val="single"/>
        </w:rPr>
        <w:t>Рокитнівської</w:t>
      </w:r>
      <w:proofErr w:type="spellEnd"/>
      <w:r w:rsidRPr="006A6DA5">
        <w:rPr>
          <w:rFonts w:ascii="Times New Roman" w:hAnsi="Times New Roman" w:cs="Times New Roman"/>
          <w:sz w:val="26"/>
          <w:szCs w:val="26"/>
          <w:u w:val="single"/>
        </w:rPr>
        <w:t xml:space="preserve"> селищної Ради</w:t>
      </w:r>
    </w:p>
    <w:p w:rsidR="00164A97" w:rsidRPr="006A6DA5" w:rsidRDefault="00164A97" w:rsidP="00164A97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6A6DA5">
        <w:rPr>
          <w:rFonts w:ascii="Times New Roman" w:hAnsi="Times New Roman" w:cs="Times New Roman"/>
          <w:sz w:val="26"/>
          <w:szCs w:val="26"/>
        </w:rPr>
        <w:t xml:space="preserve">які підлягають </w:t>
      </w:r>
      <w:r>
        <w:rPr>
          <w:rFonts w:ascii="Times New Roman" w:hAnsi="Times New Roman" w:cs="Times New Roman"/>
          <w:sz w:val="26"/>
          <w:szCs w:val="26"/>
        </w:rPr>
        <w:t xml:space="preserve">чергові </w:t>
      </w:r>
      <w:r w:rsidRPr="006A6DA5">
        <w:rPr>
          <w:rFonts w:ascii="Times New Roman" w:hAnsi="Times New Roman" w:cs="Times New Roman"/>
          <w:sz w:val="26"/>
          <w:szCs w:val="26"/>
        </w:rPr>
        <w:t>атестації комісією І рівня</w:t>
      </w:r>
      <w:r w:rsidRPr="006A6D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</w:p>
    <w:p w:rsidR="00164A97" w:rsidRPr="006A6DA5" w:rsidRDefault="00164A97" w:rsidP="00164A97">
      <w:pPr>
        <w:shd w:val="clear" w:color="auto" w:fill="FFFFFF"/>
        <w:tabs>
          <w:tab w:val="left" w:leader="underscore" w:pos="9639"/>
        </w:tabs>
        <w:spacing w:after="0" w:line="283" w:lineRule="exact"/>
        <w:jc w:val="center"/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</w:pPr>
      <w:r w:rsidRPr="006A6DA5">
        <w:rPr>
          <w:rFonts w:ascii="Times New Roman" w:hAnsi="Times New Roman" w:cs="Times New Roman"/>
          <w:sz w:val="26"/>
          <w:szCs w:val="26"/>
        </w:rPr>
        <w:t xml:space="preserve"> у 2023/2024 навчальному році</w:t>
      </w:r>
      <w:r w:rsidRPr="006A6DA5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</w:p>
    <w:p w:rsidR="00164A97" w:rsidRPr="0027659F" w:rsidRDefault="00164A97" w:rsidP="00164A97">
      <w:pPr>
        <w:contextualSpacing/>
        <w:rPr>
          <w:rFonts w:ascii="Times New Roman" w:hAnsi="Times New Roman"/>
        </w:rPr>
      </w:pPr>
    </w:p>
    <w:tbl>
      <w:tblPr>
        <w:tblW w:w="154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279"/>
        <w:gridCol w:w="1982"/>
        <w:gridCol w:w="1701"/>
        <w:gridCol w:w="1709"/>
        <w:gridCol w:w="1695"/>
        <w:gridCol w:w="1134"/>
        <w:gridCol w:w="1281"/>
        <w:gridCol w:w="1276"/>
        <w:gridCol w:w="1128"/>
      </w:tblGrid>
      <w:tr w:rsidR="00164A97" w:rsidRPr="000B5196" w:rsidTr="00FE612E">
        <w:trPr>
          <w:trHeight w:val="3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Прізвище, ім’я, по батькові (повністю)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 народження</w:t>
            </w:r>
          </w:p>
        </w:tc>
        <w:tc>
          <w:tcPr>
            <w:tcW w:w="5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64A97" w:rsidRPr="00270BA8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Посада, категорія, звання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Педагогічний стаж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Дата, результати попередньої атестації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Курси підвищення кваліфікації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На що претендує</w:t>
            </w:r>
            <w:r>
              <w:rPr>
                <w:rFonts w:ascii="Times New Roman" w:hAnsi="Times New Roman"/>
              </w:rPr>
              <w:t xml:space="preserve"> (категорія, звання)</w:t>
            </w:r>
          </w:p>
        </w:tc>
      </w:tr>
      <w:tr w:rsidR="00164A97" w:rsidRPr="000B5196" w:rsidTr="00FE612E">
        <w:trPr>
          <w:trHeight w:val="46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0B5196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Освітньо-кваліфікаційний рівень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Заклад, рік закінчення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 xml:space="preserve">Спеціальність </w:t>
            </w:r>
          </w:p>
          <w:p w:rsidR="00164A97" w:rsidRPr="00E02931" w:rsidRDefault="00164A97" w:rsidP="00FE612E">
            <w:pPr>
              <w:spacing w:after="0"/>
              <w:jc w:val="center"/>
              <w:rPr>
                <w:rFonts w:ascii="Times New Roman" w:hAnsi="Times New Roman"/>
              </w:rPr>
            </w:pPr>
            <w:r w:rsidRPr="00E02931">
              <w:rPr>
                <w:rFonts w:ascii="Times New Roman" w:hAnsi="Times New Roman"/>
              </w:rPr>
              <w:t>за дипломом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64A97" w:rsidRPr="00904CC5" w:rsidTr="00FE612E">
        <w:trPr>
          <w:trHeight w:val="4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3C0A">
              <w:rPr>
                <w:rFonts w:ascii="Times New Roman" w:hAnsi="Times New Roman" w:cs="Times New Roman"/>
                <w:color w:val="000000"/>
              </w:rPr>
              <w:t>Таїсія</w:t>
            </w:r>
          </w:p>
          <w:p w:rsidR="00133C0A" w:rsidRPr="00AB2094" w:rsidRDefault="00133C0A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Григорівна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080684" w:rsidRDefault="00133C0A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12.03.1993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4A97" w:rsidRPr="00AB2094" w:rsidRDefault="00305E53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00ECF">
              <w:rPr>
                <w:rFonts w:ascii="Times New Roman" w:hAnsi="Times New Roman" w:cs="Times New Roman"/>
                <w:color w:val="000000" w:themeColor="text1"/>
                <w:lang w:val="ru-RU"/>
              </w:rPr>
              <w:t>Магі</w:t>
            </w:r>
            <w:proofErr w:type="gramStart"/>
            <w:r w:rsidRPr="00000ECF">
              <w:rPr>
                <w:rFonts w:ascii="Times New Roman" w:hAnsi="Times New Roman" w:cs="Times New Roman"/>
                <w:color w:val="000000" w:themeColor="text1"/>
                <w:lang w:val="ru-RU"/>
              </w:rPr>
              <w:t>стр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64A97" w:rsidRPr="00AB2094" w:rsidRDefault="00305E53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</w:t>
            </w:r>
            <w:r w:rsidR="003D37ED">
              <w:rPr>
                <w:rFonts w:ascii="Times New Roman" w:hAnsi="Times New Roman" w:cs="Times New Roman"/>
                <w:color w:val="000000"/>
              </w:rPr>
              <w:t>ний гуманітарний університет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ECF">
              <w:rPr>
                <w:rFonts w:ascii="Times New Roman" w:hAnsi="Times New Roman" w:cs="Times New Roman"/>
                <w:color w:val="000000" w:themeColor="text1"/>
              </w:rPr>
              <w:t>Вчите</w:t>
            </w:r>
            <w:r w:rsidR="00000ECF" w:rsidRPr="00000ECF">
              <w:rPr>
                <w:rFonts w:ascii="Times New Roman" w:hAnsi="Times New Roman" w:cs="Times New Roman"/>
                <w:color w:val="000000" w:themeColor="text1"/>
              </w:rPr>
              <w:t>ль трудового навчання та технологій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</w:p>
          <w:p w:rsidR="003D37ED" w:rsidRDefault="003D37E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трудового навчання та технологій</w:t>
            </w:r>
          </w:p>
          <w:p w:rsidR="00164A97" w:rsidRDefault="003D37E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</w:t>
            </w:r>
            <w:r w:rsidR="00164A9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3D37ED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C53CD0" w:rsidRDefault="003D37E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30.03.2020</w:t>
            </w:r>
          </w:p>
          <w:p w:rsidR="00164A97" w:rsidRDefault="003D37E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</w:t>
            </w:r>
          </w:p>
          <w:p w:rsidR="00164A97" w:rsidRPr="00C53CD0" w:rsidRDefault="003D37E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«Спеціаліст</w:t>
            </w:r>
            <w:r w:rsidR="00164A97"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09.06.2022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="003D3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10.06.2022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25.10.2022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27.02.2023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02.03.2023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13.11.2023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 16.09.2024</w:t>
            </w:r>
          </w:p>
          <w:p w:rsidR="00963FBD" w:rsidRDefault="00963FBD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19.09.2024</w:t>
            </w:r>
          </w:p>
          <w:p w:rsidR="00164A97" w:rsidRPr="00C53CD0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63F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37ED" w:rsidRDefault="003D37ED" w:rsidP="003D37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</w:t>
            </w:r>
          </w:p>
          <w:p w:rsidR="00164A97" w:rsidRPr="00C53CD0" w:rsidRDefault="00164A97" w:rsidP="003D37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«Спеціаліст І</w:t>
            </w:r>
            <w:r w:rsidR="003D3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  <w:tr w:rsidR="00164A97" w:rsidRPr="00904CC5" w:rsidTr="00FE612E">
        <w:trPr>
          <w:trHeight w:val="4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F31EF9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Кибукевич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31EF9" w:rsidRPr="00AB2094" w:rsidRDefault="00F31EF9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Олльга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Савівна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963FBD" w:rsidRDefault="00AC5379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16.05.1978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963FBD" w:rsidRDefault="008E2819" w:rsidP="00FE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E2819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Рівненський державний гуманітарний університет</w:t>
            </w:r>
          </w:p>
          <w:p w:rsidR="00164A97" w:rsidRPr="00AB2094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12.02.2003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Початкове навчання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  <w:p w:rsidR="008E2819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 категорії»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0ECF">
              <w:rPr>
                <w:rFonts w:ascii="Times New Roman" w:hAnsi="Times New Roman" w:cs="Times New Roman"/>
                <w:color w:val="000000" w:themeColor="text1"/>
              </w:rPr>
              <w:t>27 р</w:t>
            </w:r>
            <w:r w:rsidR="00164A97" w:rsidRPr="00000EC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325786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30.03.2020</w:t>
            </w:r>
            <w:r w:rsidR="00164A97" w:rsidRPr="003257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</w:t>
            </w:r>
          </w:p>
          <w:p w:rsidR="008E2819" w:rsidRDefault="008E2819" w:rsidP="008E281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Відповідає займаній посаді, присвоїти кваліфікаційну категорію</w:t>
            </w:r>
          </w:p>
          <w:p w:rsidR="00164A97" w:rsidRDefault="00164A97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«Спеціаліст</w:t>
            </w:r>
            <w:r w:rsidR="008E28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І категорії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22.06. 2020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25.06.2020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11.10.2021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22.10.2021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10.10.2022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13.10.2022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</w:t>
            </w:r>
          </w:p>
          <w:p w:rsidR="00000ECF" w:rsidRDefault="00000ECF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01.11.2023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13.11.2023 р.</w:t>
            </w:r>
          </w:p>
          <w:p w:rsidR="00742E75" w:rsidRDefault="00742E7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03.01.2024 р.</w:t>
            </w:r>
          </w:p>
          <w:p w:rsidR="00164A97" w:rsidRPr="00325786" w:rsidRDefault="008E2819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0E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742E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325786" w:rsidRDefault="00164A97" w:rsidP="00FE612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кваліфікаційну категорію «</w:t>
            </w:r>
            <w:r w:rsidR="008E28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 Вищої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категорії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164A97" w:rsidRPr="00904CC5" w:rsidTr="00FE612E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C3ACF">
              <w:rPr>
                <w:rFonts w:ascii="Times New Roman" w:hAnsi="Times New Roman" w:cs="Times New Roman"/>
                <w:color w:val="000000"/>
              </w:rPr>
              <w:t>Олена</w:t>
            </w:r>
          </w:p>
          <w:p w:rsidR="002C3ACF" w:rsidRPr="00AB2094" w:rsidRDefault="002C3ACF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Сільвестрівна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742E75" w:rsidRDefault="002C3ACF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  <w:r w:rsidR="00164A97" w:rsidRPr="00742E75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3.19</w:t>
            </w:r>
            <w:r w:rsidR="00164A97" w:rsidRPr="00742E75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742E75" w:rsidRDefault="00164A97" w:rsidP="00FE612E">
            <w:pPr>
              <w:jc w:val="center"/>
              <w:rPr>
                <w:rFonts w:ascii="Times New Roman" w:hAnsi="Times New Roman" w:cs="Times New Roman"/>
              </w:rPr>
            </w:pPr>
            <w:r w:rsidRPr="00742E75">
              <w:rPr>
                <w:rFonts w:ascii="Times New Roman" w:hAnsi="Times New Roman" w:cs="Times New Roman"/>
              </w:rPr>
              <w:t>Спеціаліст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3ACF" w:rsidRDefault="002C3ACF" w:rsidP="002C3A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Рівненський державний педагогічний інститут ім.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Мануїлського</w:t>
            </w:r>
            <w:proofErr w:type="spellEnd"/>
          </w:p>
          <w:p w:rsidR="002C3ACF" w:rsidRPr="005F784E" w:rsidRDefault="005F784E" w:rsidP="002C3AC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F784E">
              <w:rPr>
                <w:rFonts w:ascii="Times New Roman" w:hAnsi="Times New Roman" w:cs="Times New Roman"/>
                <w:color w:val="000000" w:themeColor="text1"/>
              </w:rPr>
              <w:t>198</w:t>
            </w:r>
            <w:r w:rsidR="002C3ACF" w:rsidRPr="005F784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  <w:p w:rsidR="00164A97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5C65" w:rsidRDefault="00575C6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75C65" w:rsidRPr="00AB2094" w:rsidRDefault="00575C6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4E40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  <w:r w:rsidR="004E403E">
              <w:rPr>
                <w:rFonts w:ascii="Times New Roman" w:hAnsi="Times New Roman" w:cs="Times New Roman"/>
                <w:color w:val="000000"/>
              </w:rPr>
              <w:t>російської мови та літератури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575C6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зарубіжної літератури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5F784E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5F784E" w:rsidP="005F78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30.04.2020 р. Підтвердити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кваліфі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каційну категорію «Спеціаліст Вищої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категорії»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5F784E" w:rsidRDefault="005F784E" w:rsidP="005F78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звання </w:t>
            </w:r>
          </w:p>
          <w:p w:rsidR="005F784E" w:rsidRPr="005202E2" w:rsidRDefault="005F784E" w:rsidP="005F78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«Старший вчитель»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23.03.2020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26.03.2020 р.</w:t>
            </w:r>
          </w:p>
          <w:p w:rsidR="00164A97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11.04.2021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14.04.2021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05.12.2022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09.12.2022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13.02.2023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16.02.2023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15.06.2023 р.</w:t>
            </w:r>
          </w:p>
          <w:p w:rsidR="00987A88" w:rsidRDefault="00987A88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 13.02.2024 р.</w:t>
            </w:r>
          </w:p>
          <w:p w:rsidR="00987A88" w:rsidRDefault="00987A88" w:rsidP="004E73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18.02.2024 </w:t>
            </w:r>
            <w:r w:rsidR="004E7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4E7360" w:rsidRDefault="004E7360" w:rsidP="004E73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08.04.2024 р.</w:t>
            </w:r>
          </w:p>
          <w:p w:rsidR="004E7360" w:rsidRDefault="004E7360" w:rsidP="004E73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11.04.2024 р.</w:t>
            </w:r>
          </w:p>
          <w:p w:rsidR="00164A97" w:rsidRPr="00010C88" w:rsidRDefault="00575C65" w:rsidP="00987A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E7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337 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Підтв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ердити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</w:t>
            </w:r>
          </w:p>
          <w:p w:rsidR="00164A97" w:rsidRDefault="00575C6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Вищої</w:t>
            </w:r>
            <w:r w:rsidR="00164A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категорії</w:t>
            </w:r>
            <w:r w:rsidR="00164A97"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575C65" w:rsidRDefault="00575C6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звання</w:t>
            </w:r>
          </w:p>
          <w:p w:rsidR="00575C65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«Старший вчитель»</w:t>
            </w:r>
          </w:p>
        </w:tc>
      </w:tr>
      <w:tr w:rsidR="00164A97" w:rsidRPr="00904CC5" w:rsidTr="00FE612E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65" w:rsidRPr="00575C65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5C65">
              <w:rPr>
                <w:rFonts w:ascii="Times New Roman" w:hAnsi="Times New Roman" w:cs="Times New Roman"/>
                <w:color w:val="000000"/>
              </w:rPr>
              <w:t>Коханевич</w:t>
            </w:r>
            <w:proofErr w:type="spellEnd"/>
            <w:r w:rsidRPr="00575C65">
              <w:rPr>
                <w:rFonts w:ascii="Times New Roman" w:hAnsi="Times New Roman" w:cs="Times New Roman"/>
                <w:color w:val="000000"/>
              </w:rPr>
              <w:t xml:space="preserve"> Альона</w:t>
            </w:r>
          </w:p>
          <w:p w:rsidR="00164A97" w:rsidRPr="00575C65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75C65">
              <w:rPr>
                <w:rFonts w:ascii="Times New Roman" w:hAnsi="Times New Roman" w:cs="Times New Roman"/>
                <w:color w:val="000000"/>
              </w:rPr>
              <w:t xml:space="preserve">Петрівна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080684" w:rsidRDefault="00987A88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87A88">
              <w:rPr>
                <w:rFonts w:ascii="Times New Roman" w:hAnsi="Times New Roman" w:cs="Times New Roman"/>
                <w:color w:val="000000" w:themeColor="text1"/>
                <w:lang w:val="ru-RU"/>
              </w:rPr>
              <w:t>08.08.1988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575C65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184BDD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164A97" w:rsidRPr="00AB2094" w:rsidRDefault="004E7360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7360">
              <w:rPr>
                <w:rFonts w:ascii="Times New Roman" w:hAnsi="Times New Roman" w:cs="Times New Roman"/>
                <w:color w:val="000000" w:themeColor="text1"/>
              </w:rPr>
              <w:t>24.06.2010</w:t>
            </w:r>
            <w:r w:rsidR="00164A97" w:rsidRPr="004E7360">
              <w:rPr>
                <w:rFonts w:ascii="Times New Roman" w:hAnsi="Times New Roman" w:cs="Times New Roman"/>
                <w:color w:val="000000" w:themeColor="text1"/>
              </w:rPr>
              <w:t xml:space="preserve">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184BDD" w:rsidRDefault="00164A97" w:rsidP="004E73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876">
              <w:rPr>
                <w:rFonts w:ascii="Times New Roman" w:hAnsi="Times New Roman" w:cs="Times New Roman"/>
                <w:color w:val="000000" w:themeColor="text1"/>
              </w:rPr>
              <w:t xml:space="preserve">Вчитель </w:t>
            </w:r>
            <w:r w:rsidR="004E7360" w:rsidRPr="00455876">
              <w:rPr>
                <w:rFonts w:ascii="Times New Roman" w:hAnsi="Times New Roman" w:cs="Times New Roman"/>
                <w:color w:val="000000" w:themeColor="text1"/>
              </w:rPr>
              <w:t>початкових класів, вчитель фізичної культури у початкових класах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фізичної культури</w:t>
            </w:r>
          </w:p>
          <w:p w:rsidR="00575C65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 категорії»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455876" w:rsidRDefault="00455876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876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164A97" w:rsidRPr="00455876">
              <w:rPr>
                <w:rFonts w:ascii="Times New Roman" w:hAnsi="Times New Roman" w:cs="Times New Roman"/>
                <w:color w:val="000000" w:themeColor="text1"/>
              </w:rPr>
              <w:t xml:space="preserve"> р.</w:t>
            </w:r>
          </w:p>
          <w:p w:rsidR="00164A97" w:rsidRDefault="00164A97" w:rsidP="0045587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455876" w:rsidP="004558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25.03.2019 р.</w:t>
            </w:r>
          </w:p>
          <w:p w:rsidR="00455876" w:rsidRPr="00455876" w:rsidRDefault="00455876" w:rsidP="0045587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Присвоїти кваліфікаційну категорію «Спеціаліст 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744EB9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 01.06.2020 р.</w:t>
            </w:r>
          </w:p>
          <w:p w:rsidR="00744EB9" w:rsidRDefault="00744EB9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04</w:t>
            </w:r>
            <w:r w:rsidR="009B68DF">
              <w:rPr>
                <w:rFonts w:ascii="Times New Roman" w:hAnsi="Times New Roman" w:cs="Times New Roman"/>
                <w:sz w:val="18"/>
                <w:szCs w:val="18"/>
              </w:rPr>
              <w:t>.06.2020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30.11.2020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03.12.2020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31.08.2023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20.11.2023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20.02.2024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24.02.2024 р.</w:t>
            </w:r>
          </w:p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23.09.2024 р.</w:t>
            </w:r>
          </w:p>
          <w:p w:rsidR="009B68DF" w:rsidRPr="001142A2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26.09.2024 р.</w:t>
            </w:r>
          </w:p>
          <w:p w:rsidR="00164A97" w:rsidRDefault="00455876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81655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164A97" w:rsidRPr="001142A2">
              <w:rPr>
                <w:rFonts w:ascii="Times New Roman" w:hAnsi="Times New Roman" w:cs="Times New Roman"/>
                <w:sz w:val="18"/>
                <w:szCs w:val="18"/>
              </w:rPr>
              <w:t xml:space="preserve">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5C65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Підтв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ердити кваліфікаційну категорію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Спеціаліст</w:t>
            </w:r>
          </w:p>
          <w:p w:rsidR="00575C65" w:rsidRDefault="00575C65" w:rsidP="00575C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 категорії</w:t>
            </w:r>
            <w:r w:rsidRPr="003257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164A97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A97" w:rsidRPr="00904CC5" w:rsidTr="00FE612E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575C65" w:rsidRDefault="00575C65" w:rsidP="00575C65">
            <w:pPr>
              <w:tabs>
                <w:tab w:val="left" w:pos="420"/>
                <w:tab w:val="center" w:pos="135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C65">
              <w:rPr>
                <w:rFonts w:ascii="Times New Roman" w:hAnsi="Times New Roman" w:cs="Times New Roman"/>
              </w:rPr>
              <w:t>Коханевич</w:t>
            </w:r>
            <w:proofErr w:type="spellEnd"/>
            <w:r w:rsidRPr="00575C65">
              <w:rPr>
                <w:rFonts w:ascii="Times New Roman" w:hAnsi="Times New Roman" w:cs="Times New Roman"/>
              </w:rPr>
              <w:t xml:space="preserve"> </w:t>
            </w:r>
            <w:r w:rsidR="009B68DF">
              <w:rPr>
                <w:rFonts w:ascii="Times New Roman" w:hAnsi="Times New Roman" w:cs="Times New Roman"/>
              </w:rPr>
              <w:t>Альона Федорівна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080684" w:rsidRDefault="009B68DF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B68DF">
              <w:rPr>
                <w:rFonts w:ascii="Times New Roman" w:hAnsi="Times New Roman" w:cs="Times New Roman"/>
                <w:color w:val="000000" w:themeColor="text1"/>
                <w:lang w:val="ru-RU"/>
              </w:rPr>
              <w:t>23.07.1989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9B68DF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68DF">
              <w:rPr>
                <w:rFonts w:ascii="Times New Roman" w:hAnsi="Times New Roman" w:cs="Times New Roman"/>
                <w:color w:val="000000" w:themeColor="text1"/>
              </w:rPr>
              <w:t>Рівненський державний гуманітарний університет</w:t>
            </w:r>
          </w:p>
          <w:p w:rsidR="00164A97" w:rsidRPr="00AB2094" w:rsidRDefault="009B68DF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68DF">
              <w:rPr>
                <w:rFonts w:ascii="Times New Roman" w:hAnsi="Times New Roman" w:cs="Times New Roman"/>
                <w:color w:val="000000" w:themeColor="text1"/>
              </w:rPr>
              <w:t>30.06.2011</w:t>
            </w:r>
            <w:r w:rsidR="00164A97" w:rsidRPr="009B68DF">
              <w:rPr>
                <w:rFonts w:ascii="Times New Roman" w:hAnsi="Times New Roman" w:cs="Times New Roman"/>
                <w:color w:val="000000" w:themeColor="text1"/>
              </w:rPr>
              <w:t xml:space="preserve">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9B68DF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55876">
              <w:rPr>
                <w:rFonts w:ascii="Times New Roman" w:hAnsi="Times New Roman" w:cs="Times New Roman"/>
                <w:color w:val="000000" w:themeColor="text1"/>
              </w:rPr>
              <w:t>Вчитель початкових класів, вчитель фізичної культури у початкових класах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68DF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фізики</w:t>
            </w:r>
          </w:p>
          <w:p w:rsidR="00164A97" w:rsidRDefault="009B68DF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64A97">
              <w:rPr>
                <w:rFonts w:ascii="Times New Roman" w:hAnsi="Times New Roman" w:cs="Times New Roman"/>
                <w:color w:val="000000"/>
              </w:rPr>
              <w:t>«Спеціаліст І</w:t>
            </w:r>
            <w:r w:rsidR="00575C65">
              <w:rPr>
                <w:rFonts w:ascii="Times New Roman" w:hAnsi="Times New Roman" w:cs="Times New Roman"/>
                <w:color w:val="000000"/>
              </w:rPr>
              <w:t>І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категорії</w:t>
            </w:r>
            <w:r w:rsidR="00381655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381655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575C65" w:rsidRDefault="00381655" w:rsidP="00FE612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81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09.03.2021</w:t>
            </w:r>
            <w:r w:rsidR="00164A97" w:rsidRPr="0038165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</w:t>
            </w:r>
            <w:r w:rsidR="00164A97" w:rsidRPr="00575C6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  <w:p w:rsidR="00164A97" w:rsidRPr="00FA0D19" w:rsidRDefault="00381655" w:rsidP="0038165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Підтвердити кваліфікаційну категорію 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134D3" w:rsidRDefault="005134D3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11.10.2021 р.</w:t>
            </w:r>
          </w:p>
          <w:p w:rsidR="005134D3" w:rsidRDefault="005134D3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22.10.2021 р.</w:t>
            </w:r>
          </w:p>
          <w:p w:rsidR="00381655" w:rsidRDefault="00AE1378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13.11.2023 р.</w:t>
            </w:r>
          </w:p>
          <w:p w:rsidR="00AE1378" w:rsidRDefault="00AE1378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30.08.2023 р.</w:t>
            </w:r>
          </w:p>
          <w:p w:rsidR="005134D3" w:rsidRDefault="005134D3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16.09.2024 р.</w:t>
            </w:r>
          </w:p>
          <w:p w:rsidR="005134D3" w:rsidRDefault="005134D3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19.09.2024 р.</w:t>
            </w:r>
          </w:p>
          <w:p w:rsidR="00164A97" w:rsidRPr="00672A6B" w:rsidRDefault="0038165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5134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AE137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 «Спеціаліст</w:t>
            </w:r>
            <w:r w:rsidR="00575C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категорії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EF09EC" w:rsidRPr="00904CC5" w:rsidTr="00C40977">
        <w:trPr>
          <w:trHeight w:val="40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AB2094" w:rsidRDefault="00EF09EC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575C65" w:rsidRDefault="00EF09EC" w:rsidP="00575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C65">
              <w:rPr>
                <w:rFonts w:ascii="Times New Roman" w:hAnsi="Times New Roman" w:cs="Times New Roman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Василівна</w:t>
            </w:r>
          </w:p>
          <w:p w:rsidR="00EF09EC" w:rsidRPr="00575C65" w:rsidRDefault="00EF09EC" w:rsidP="00CA2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B95D9B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1378">
              <w:rPr>
                <w:rFonts w:ascii="Times New Roman" w:hAnsi="Times New Roman" w:cs="Times New Roman"/>
                <w:color w:val="000000" w:themeColor="text1"/>
              </w:rPr>
              <w:t>03.07.1988</w:t>
            </w:r>
          </w:p>
          <w:p w:rsidR="00EF09EC" w:rsidRPr="00B95D9B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AB2094" w:rsidRDefault="00EF09EC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CA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Міжнародний економіко-гуманітарний університет імені Степана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Дем</w:t>
            </w:r>
            <w:proofErr w:type="spellEnd"/>
            <w:r w:rsidRPr="00693E08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янчука</w:t>
            </w:r>
            <w:proofErr w:type="spellEnd"/>
          </w:p>
          <w:p w:rsidR="00EF09EC" w:rsidRPr="00AB2094" w:rsidRDefault="00EF09EC" w:rsidP="00CA2EB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25.06.2013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CE2FF1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 психолог, соціальний педагог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AE13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Соціальний педагог</w:t>
            </w:r>
          </w:p>
          <w:p w:rsidR="00EF09EC" w:rsidRDefault="00EF09EC" w:rsidP="00AE137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категорії»</w:t>
            </w:r>
          </w:p>
          <w:p w:rsidR="00EF09EC" w:rsidRPr="00CE2FF1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CE2FF1" w:rsidRDefault="00EF09EC" w:rsidP="00FE612E">
            <w:pPr>
              <w:tabs>
                <w:tab w:val="left" w:pos="299"/>
                <w:tab w:val="center" w:pos="557"/>
              </w:tabs>
              <w:spacing w:after="0"/>
              <w:rPr>
                <w:rFonts w:ascii="Times New Roman" w:hAnsi="Times New Roman" w:cs="Times New Roman"/>
              </w:rPr>
            </w:pPr>
            <w:r w:rsidRPr="00CE2FF1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</w:rPr>
              <w:t>10</w:t>
            </w:r>
            <w:r w:rsidRPr="00CE2FF1">
              <w:rPr>
                <w:rFonts w:ascii="Times New Roman" w:hAnsi="Times New Roman" w:cs="Times New Roman"/>
              </w:rPr>
              <w:t xml:space="preserve"> р. 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C96201" w:rsidRDefault="00EF09EC" w:rsidP="00AE137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30.03.2020</w:t>
            </w:r>
            <w:r w:rsidRPr="00C96201">
              <w:rPr>
                <w:rFonts w:ascii="Times New Roman" w:hAnsi="Times New Roman" w:cs="Times New Roman"/>
                <w:sz w:val="18"/>
                <w:szCs w:val="18"/>
              </w:rPr>
              <w:t xml:space="preserve">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ІІ категорії»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23.03.2020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26.03.2020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31.04.2021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03.05.2021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23.05.2022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26.05.2022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23.06.2022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09.10.2023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12.10.2023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30.07.2023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30.09.2024 р.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03.10.2024 р.</w:t>
            </w:r>
          </w:p>
          <w:p w:rsidR="00EF09EC" w:rsidRPr="006114D9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(360 г.)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Присвоїти кваліфікаційну категорію «Спеціаліст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категорії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EF09EC" w:rsidRPr="00904CC5" w:rsidTr="00C40977">
        <w:trPr>
          <w:trHeight w:val="40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AB2094" w:rsidRDefault="00EF09EC" w:rsidP="00CA2EB7">
            <w:pPr>
              <w:pStyle w:val="a3"/>
              <w:spacing w:after="0" w:line="240" w:lineRule="auto"/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CA2EB7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CA2EB7" w:rsidRDefault="00EF09EC" w:rsidP="00FE61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Магістр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184BDD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EF09EC" w:rsidRPr="00AB2094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31.12.2021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математики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математики</w:t>
            </w:r>
          </w:p>
          <w:p w:rsidR="00EF09EC" w:rsidRDefault="00EF09EC" w:rsidP="00EF0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«Спеціаліст ІІ категорії»</w:t>
            </w:r>
          </w:p>
          <w:p w:rsidR="00EF09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871978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Pr="00BA35EC" w:rsidRDefault="00EF09EC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09EC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4A97" w:rsidRPr="00904CC5" w:rsidTr="00FE612E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Юлія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Миколаївна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080684" w:rsidRDefault="00EF09EC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17.11.1988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AB2094" w:rsidRDefault="00164A97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Pr="00184BDD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164A97" w:rsidRPr="00AB2094" w:rsidRDefault="00164A97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EF09EC">
              <w:rPr>
                <w:rFonts w:ascii="Times New Roman" w:hAnsi="Times New Roman" w:cs="Times New Roman"/>
                <w:color w:val="000000"/>
              </w:rPr>
              <w:t>1.06.2011</w:t>
            </w:r>
            <w:r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370A5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164A97" w:rsidP="008309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</w:p>
          <w:p w:rsidR="008309F5" w:rsidRDefault="008309F5" w:rsidP="008309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370A5B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="00164A97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  <w:p w:rsidR="00164A97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370A5B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30.03.2020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</w:t>
            </w:r>
          </w:p>
          <w:p w:rsidR="00164A97" w:rsidRDefault="00164A97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</w:t>
            </w:r>
            <w:r w:rsidR="00370A5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2C6FDE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10.03.2020 р.</w:t>
            </w:r>
          </w:p>
          <w:p w:rsidR="002C6FDE" w:rsidRDefault="002C6FDE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13.03.2020 р.</w:t>
            </w:r>
          </w:p>
          <w:p w:rsidR="002C6FDE" w:rsidRDefault="002C6FDE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12.04.2021 р.</w:t>
            </w:r>
          </w:p>
          <w:p w:rsidR="002C6FDE" w:rsidRDefault="00106996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 </w:t>
            </w:r>
            <w:r w:rsidR="002C6F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15.04.2021 р.</w:t>
            </w:r>
          </w:p>
          <w:p w:rsidR="002C6FDE" w:rsidRDefault="00106996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23</w:t>
            </w:r>
            <w:r w:rsidR="002C6F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06.2022 р.</w:t>
            </w:r>
          </w:p>
          <w:p w:rsidR="00106996" w:rsidRDefault="00106996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20.08.2022 р.</w:t>
            </w:r>
          </w:p>
          <w:p w:rsidR="00106996" w:rsidRDefault="00106996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21.11.2022 р.</w:t>
            </w:r>
          </w:p>
          <w:p w:rsidR="00106996" w:rsidRDefault="00106996" w:rsidP="00106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 24.11.2022 р.</w:t>
            </w:r>
          </w:p>
          <w:p w:rsidR="002C6FDE" w:rsidRDefault="002C6FDE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27.</w:t>
            </w:r>
            <w:r w:rsidR="00294C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03.2023 р.</w:t>
            </w:r>
          </w:p>
          <w:p w:rsidR="00294CD2" w:rsidRDefault="00294CD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30.03.2023 р.</w:t>
            </w:r>
          </w:p>
          <w:p w:rsidR="00294CD2" w:rsidRDefault="00294CD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05.12.2023 р.</w:t>
            </w:r>
          </w:p>
          <w:p w:rsidR="00294CD2" w:rsidRDefault="00294CD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10.12.23 р.</w:t>
            </w:r>
          </w:p>
          <w:p w:rsidR="00164A97" w:rsidRPr="00426A2B" w:rsidRDefault="00370A5B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1069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324</w:t>
            </w:r>
            <w:r w:rsidR="00164A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4A97" w:rsidRDefault="002C6FDE" w:rsidP="002C6F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Присвоїти кваліфікаційну категорію «Спеціаліст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 категорії</w:t>
            </w:r>
            <w:r w:rsidRPr="00F00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760922" w:rsidRPr="00904CC5" w:rsidTr="00FE612E">
        <w:trPr>
          <w:trHeight w:val="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AB2094" w:rsidRDefault="00760922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7609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Кулакевич Ірина</w:t>
            </w:r>
          </w:p>
          <w:p w:rsidR="00760922" w:rsidRDefault="00760922" w:rsidP="007609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Василівна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18.01.1988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184BDD" w:rsidRDefault="00760922" w:rsidP="0076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4BDD">
              <w:rPr>
                <w:rFonts w:ascii="Times New Roman" w:hAnsi="Times New Roman" w:cs="Times New Roman"/>
              </w:rPr>
              <w:t>Рівненський державний гуманітарний університет</w:t>
            </w:r>
          </w:p>
          <w:p w:rsidR="00760922" w:rsidRPr="00184BDD" w:rsidRDefault="008309F5" w:rsidP="007609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30.06.2010</w:t>
            </w:r>
            <w:r w:rsidR="00760922">
              <w:rPr>
                <w:rFonts w:ascii="Times New Roman" w:hAnsi="Times New Roman" w:cs="Times New Roman"/>
                <w:color w:val="000000"/>
              </w:rPr>
              <w:t xml:space="preserve"> р.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8309F5" w:rsidP="008309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англійської мови</w:t>
            </w:r>
          </w:p>
          <w:p w:rsidR="008309F5" w:rsidRDefault="008309F5" w:rsidP="008309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(англійська, німецька) та зарубіжної літератури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8309F5" w:rsidP="008309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Вчитель </w:t>
            </w:r>
          </w:p>
          <w:p w:rsidR="008309F5" w:rsidRDefault="008309F5" w:rsidP="008309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англійської мови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21.03.2017 р.</w:t>
            </w:r>
          </w:p>
          <w:p w:rsidR="008309F5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Присвоїти кваліфікаційну категорію </w:t>
            </w:r>
          </w:p>
          <w:p w:rsidR="008309F5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«Спеціаліст ІІ категорії»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15.04.2024 р.</w:t>
            </w:r>
          </w:p>
          <w:p w:rsidR="008309F5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18.04.2024 р.</w:t>
            </w:r>
          </w:p>
          <w:p w:rsidR="008309F5" w:rsidRDefault="008309F5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F0047A" w:rsidRDefault="00760922" w:rsidP="002C6FD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60922" w:rsidRPr="00904CC5" w:rsidTr="00CF5354">
        <w:trPr>
          <w:trHeight w:val="40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AB2094" w:rsidRDefault="00760922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DC2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Мисюкевич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Олеся</w:t>
            </w:r>
          </w:p>
          <w:p w:rsidR="00760922" w:rsidRDefault="00760922" w:rsidP="00DC2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Федорівна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080684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29.04.1990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AB2094" w:rsidRDefault="00760922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Спеціалі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ст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Міжнародний економіко-гуманітарний університет імені Степана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Дем</w:t>
            </w:r>
            <w:proofErr w:type="spellEnd"/>
            <w:r w:rsidRPr="00693E08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янчука</w:t>
            </w:r>
            <w:proofErr w:type="spellEnd"/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25.06.2009 р.</w:t>
            </w:r>
          </w:p>
          <w:p w:rsidR="00760922" w:rsidRPr="00AB2094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класів,</w:t>
            </w:r>
          </w:p>
          <w:p w:rsidR="00760922" w:rsidRPr="00294CD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керівник гуртка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</w:t>
            </w:r>
            <w:proofErr w:type="spellEnd"/>
            <w:r w:rsidRPr="00294CD2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ютерної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підготовки в школі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Вчитель початкових класів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 р.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14.03.2019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Присвоїти кваліфікаційну категорію «Спеціаліст І категорії»</w:t>
            </w:r>
          </w:p>
          <w:p w:rsidR="00760922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60922" w:rsidRPr="00AE44A5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15.03.2021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18.03.2021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11.04.2021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14.04.2021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07.11.2022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10.11.2022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 11.12.2023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 14.12.2023 р.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20.11.2023 р. </w:t>
            </w:r>
          </w:p>
          <w:p w:rsidR="00760922" w:rsidRPr="006A6DA5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(150 г.)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106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Підтвердження </w:t>
            </w:r>
          </w:p>
          <w:p w:rsidR="00760922" w:rsidRDefault="00760922" w:rsidP="00106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кваліфікайійної</w:t>
            </w:r>
            <w:proofErr w:type="spellEnd"/>
          </w:p>
          <w:p w:rsidR="00760922" w:rsidRDefault="00760922" w:rsidP="0010699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категорії </w:t>
            </w: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«Спеціаліст І категорії»</w:t>
            </w:r>
          </w:p>
        </w:tc>
      </w:tr>
      <w:tr w:rsidR="00760922" w:rsidRPr="00904CC5" w:rsidTr="00CF5354">
        <w:trPr>
          <w:trHeight w:val="404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Pr="00AB2094" w:rsidRDefault="00760922" w:rsidP="00FE612E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DC2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DC2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Асистент </w:t>
            </w:r>
          </w:p>
          <w:p w:rsidR="00760922" w:rsidRDefault="00760922" w:rsidP="00DC2A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вчителя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Атестується</w:t>
            </w:r>
          </w:p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вперше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FE612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922" w:rsidRDefault="00760922" w:rsidP="007609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Підтвердження </w:t>
            </w:r>
          </w:p>
          <w:p w:rsidR="00760922" w:rsidRDefault="00760922" w:rsidP="007609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кваліфікайійної</w:t>
            </w:r>
            <w:proofErr w:type="spellEnd"/>
          </w:p>
          <w:p w:rsidR="00760922" w:rsidRPr="00C53CD0" w:rsidRDefault="00760922" w:rsidP="007609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категорії </w:t>
            </w: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«Спеціаліст 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C53C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категорії»</w:t>
            </w:r>
          </w:p>
        </w:tc>
      </w:tr>
    </w:tbl>
    <w:p w:rsidR="00164A97" w:rsidRPr="00904CC5" w:rsidRDefault="00164A97" w:rsidP="00164A97">
      <w:pPr>
        <w:contextualSpacing/>
        <w:rPr>
          <w:rFonts w:ascii="Times New Roman" w:hAnsi="Times New Roman"/>
        </w:rPr>
      </w:pPr>
      <w:bookmarkStart w:id="0" w:name="_GoBack"/>
      <w:bookmarkEnd w:id="0"/>
    </w:p>
    <w:p w:rsidR="00164A97" w:rsidRDefault="00164A97" w:rsidP="00164A97">
      <w:pPr>
        <w:tabs>
          <w:tab w:val="left" w:pos="1035"/>
          <w:tab w:val="center" w:pos="4746"/>
        </w:tabs>
        <w:ind w:right="45"/>
        <w:rPr>
          <w:rFonts w:ascii="Times New Roman" w:hAnsi="Times New Roman" w:cs="Times New Roman"/>
          <w:sz w:val="28"/>
          <w:szCs w:val="28"/>
        </w:rPr>
      </w:pPr>
    </w:p>
    <w:p w:rsidR="00164A97" w:rsidRDefault="00164A97" w:rsidP="00164A97">
      <w:pPr>
        <w:tabs>
          <w:tab w:val="left" w:pos="1035"/>
          <w:tab w:val="center" w:pos="4746"/>
        </w:tabs>
        <w:ind w:right="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ліцею</w:t>
      </w:r>
      <w:r w:rsidRPr="00367D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67D0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Надія БОРИСОВЕЦЬ</w:t>
      </w:r>
    </w:p>
    <w:p w:rsidR="00164A97" w:rsidRDefault="00164A97" w:rsidP="00164A97">
      <w:pPr>
        <w:jc w:val="center"/>
      </w:pPr>
    </w:p>
    <w:p w:rsidR="00A461C1" w:rsidRDefault="00A461C1"/>
    <w:sectPr w:rsidR="00A461C1" w:rsidSect="00A37BEF">
      <w:footerReference w:type="default" r:id="rId8"/>
      <w:pgSz w:w="16838" w:h="11906" w:orient="landscape" w:code="9"/>
      <w:pgMar w:top="567" w:right="536" w:bottom="567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85D" w:rsidRDefault="00D6385D">
      <w:pPr>
        <w:spacing w:after="0" w:line="240" w:lineRule="auto"/>
      </w:pPr>
      <w:r>
        <w:separator/>
      </w:r>
    </w:p>
  </w:endnote>
  <w:endnote w:type="continuationSeparator" w:id="0">
    <w:p w:rsidR="00D6385D" w:rsidRDefault="00D6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C7D" w:rsidRDefault="00D6385D">
    <w:pPr>
      <w:pStyle w:val="a4"/>
    </w:pPr>
  </w:p>
  <w:p w:rsidR="00061C7D" w:rsidRDefault="00D638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85D" w:rsidRDefault="00D6385D">
      <w:pPr>
        <w:spacing w:after="0" w:line="240" w:lineRule="auto"/>
      </w:pPr>
      <w:r>
        <w:separator/>
      </w:r>
    </w:p>
  </w:footnote>
  <w:footnote w:type="continuationSeparator" w:id="0">
    <w:p w:rsidR="00D6385D" w:rsidRDefault="00D6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6113"/>
    <w:multiLevelType w:val="hybridMultilevel"/>
    <w:tmpl w:val="14E4DDC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33"/>
    <w:rsid w:val="00000ECF"/>
    <w:rsid w:val="00071546"/>
    <w:rsid w:val="00106996"/>
    <w:rsid w:val="00133C0A"/>
    <w:rsid w:val="00164A97"/>
    <w:rsid w:val="0023630A"/>
    <w:rsid w:val="00294CD2"/>
    <w:rsid w:val="002C3ACF"/>
    <w:rsid w:val="002C6FDE"/>
    <w:rsid w:val="00305E53"/>
    <w:rsid w:val="00351602"/>
    <w:rsid w:val="00370A5B"/>
    <w:rsid w:val="00381655"/>
    <w:rsid w:val="003D37ED"/>
    <w:rsid w:val="00455876"/>
    <w:rsid w:val="004E403E"/>
    <w:rsid w:val="004E7360"/>
    <w:rsid w:val="005134D3"/>
    <w:rsid w:val="00522ED4"/>
    <w:rsid w:val="00575C65"/>
    <w:rsid w:val="005F784E"/>
    <w:rsid w:val="0066336B"/>
    <w:rsid w:val="00716653"/>
    <w:rsid w:val="00742E75"/>
    <w:rsid w:val="00744EB9"/>
    <w:rsid w:val="00760922"/>
    <w:rsid w:val="008309F5"/>
    <w:rsid w:val="008E2819"/>
    <w:rsid w:val="00963FBD"/>
    <w:rsid w:val="00987A88"/>
    <w:rsid w:val="009B68DF"/>
    <w:rsid w:val="00A461C1"/>
    <w:rsid w:val="00AC5379"/>
    <w:rsid w:val="00AE1378"/>
    <w:rsid w:val="00CA2EB7"/>
    <w:rsid w:val="00D6385D"/>
    <w:rsid w:val="00DC2AF5"/>
    <w:rsid w:val="00E61233"/>
    <w:rsid w:val="00EF09EC"/>
    <w:rsid w:val="00F31EF9"/>
    <w:rsid w:val="00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A9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64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64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A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A9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164A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16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2024-10-09T13:14:00Z</cp:lastPrinted>
  <dcterms:created xsi:type="dcterms:W3CDTF">2024-10-02T08:31:00Z</dcterms:created>
  <dcterms:modified xsi:type="dcterms:W3CDTF">2024-10-09T13:15:00Z</dcterms:modified>
</cp:coreProperties>
</file>