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69" w:rsidRPr="00245D53" w:rsidRDefault="00227AAB" w:rsidP="00B23369">
      <w:pPr>
        <w:jc w:val="center"/>
        <w:rPr>
          <w:rFonts w:ascii="Algerian" w:hAnsi="Algerian"/>
          <w:b/>
          <w:sz w:val="36"/>
          <w:szCs w:val="36"/>
          <w:lang w:val="uk-UA"/>
        </w:rPr>
      </w:pPr>
      <w:r>
        <w:rPr>
          <w:rFonts w:ascii="Cambria" w:hAnsi="Cambria" w:cs="Cambria"/>
          <w:b/>
          <w:sz w:val="36"/>
          <w:szCs w:val="36"/>
          <w:lang w:val="uk-UA"/>
        </w:rPr>
        <w:t xml:space="preserve"> </w:t>
      </w:r>
      <w:r w:rsidR="004F3D8B">
        <w:rPr>
          <w:rFonts w:ascii="Cambria" w:hAnsi="Cambria" w:cs="Cambria"/>
          <w:b/>
          <w:sz w:val="36"/>
          <w:szCs w:val="36"/>
          <w:lang w:val="uk-UA"/>
        </w:rPr>
        <w:t xml:space="preserve"> </w:t>
      </w:r>
      <w:r w:rsidR="00B23369">
        <w:rPr>
          <w:rFonts w:ascii="Cambria" w:hAnsi="Cambria" w:cs="Cambria"/>
          <w:b/>
          <w:sz w:val="36"/>
          <w:szCs w:val="36"/>
          <w:lang w:val="uk-UA"/>
        </w:rPr>
        <w:t xml:space="preserve">                                                                      </w:t>
      </w:r>
      <w:r w:rsidR="00B23369" w:rsidRPr="00245D53">
        <w:rPr>
          <w:rFonts w:ascii="Cambria" w:hAnsi="Cambria" w:cs="Cambria"/>
          <w:b/>
          <w:sz w:val="36"/>
          <w:szCs w:val="36"/>
          <w:lang w:val="uk-UA"/>
        </w:rPr>
        <w:t>РОЗКЛАД</w:t>
      </w:r>
      <w:r w:rsidR="00B23369" w:rsidRPr="00245D53">
        <w:rPr>
          <w:rFonts w:ascii="Algerian" w:hAnsi="Algerian"/>
          <w:b/>
          <w:sz w:val="36"/>
          <w:szCs w:val="36"/>
          <w:lang w:val="uk-UA"/>
        </w:rPr>
        <w:t xml:space="preserve"> </w:t>
      </w:r>
      <w:r w:rsidR="00B23369" w:rsidRPr="00245D53">
        <w:rPr>
          <w:rFonts w:ascii="Cambria" w:hAnsi="Cambria" w:cs="Cambria"/>
          <w:b/>
          <w:sz w:val="36"/>
          <w:szCs w:val="36"/>
          <w:lang w:val="uk-UA"/>
        </w:rPr>
        <w:t>УРОКІВ</w:t>
      </w:r>
      <w:r w:rsidR="00B23369">
        <w:rPr>
          <w:rFonts w:ascii="Cambria" w:hAnsi="Cambria" w:cs="Cambria"/>
          <w:b/>
          <w:sz w:val="36"/>
          <w:szCs w:val="36"/>
          <w:lang w:val="uk-UA"/>
        </w:rPr>
        <w:t xml:space="preserve">                                                  </w:t>
      </w:r>
      <w:r w:rsidR="00B23369" w:rsidRPr="00245D53">
        <w:rPr>
          <w:b/>
          <w:sz w:val="28"/>
          <w:szCs w:val="28"/>
          <w:lang w:val="uk-UA"/>
        </w:rPr>
        <w:t>ЗАТВЕРДЖУЮ</w:t>
      </w:r>
    </w:p>
    <w:p w:rsidR="00B23369" w:rsidRPr="00245D53" w:rsidRDefault="00B23369" w:rsidP="00B23369">
      <w:pPr>
        <w:jc w:val="right"/>
        <w:rPr>
          <w:b/>
          <w:sz w:val="36"/>
          <w:szCs w:val="36"/>
          <w:lang w:val="uk-UA"/>
        </w:rPr>
      </w:pPr>
      <w:r w:rsidRPr="00245D53">
        <w:rPr>
          <w:b/>
          <w:sz w:val="36"/>
          <w:szCs w:val="36"/>
          <w:lang w:val="uk-UA"/>
        </w:rPr>
        <w:t>БЛАЖІВСЬКОГО ЛІЦЕЮ</w:t>
      </w:r>
      <w:r>
        <w:rPr>
          <w:b/>
          <w:sz w:val="36"/>
          <w:szCs w:val="36"/>
          <w:lang w:val="uk-UA"/>
        </w:rPr>
        <w:t xml:space="preserve">                                     </w:t>
      </w:r>
      <w:r w:rsidRPr="00245D53">
        <w:rPr>
          <w:b/>
          <w:sz w:val="28"/>
          <w:szCs w:val="28"/>
          <w:lang w:val="uk-UA"/>
        </w:rPr>
        <w:t>Директор ліцею</w:t>
      </w:r>
    </w:p>
    <w:p w:rsidR="00B23369" w:rsidRDefault="00AA47DA" w:rsidP="00B23369">
      <w:pPr>
        <w:jc w:val="right"/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на 2025-2026 навчальний рік                         </w:t>
      </w:r>
      <w:r w:rsidR="00B23369">
        <w:rPr>
          <w:b/>
          <w:sz w:val="36"/>
          <w:szCs w:val="36"/>
          <w:lang w:val="uk-UA"/>
        </w:rPr>
        <w:t xml:space="preserve"> </w:t>
      </w:r>
      <w:r w:rsidR="00B23369" w:rsidRPr="00245D53">
        <w:rPr>
          <w:b/>
          <w:sz w:val="28"/>
          <w:szCs w:val="28"/>
          <w:lang w:val="uk-UA"/>
        </w:rPr>
        <w:t>_______ Н. Борисовець</w:t>
      </w:r>
    </w:p>
    <w:p w:rsidR="00B23369" w:rsidRPr="001D682F" w:rsidRDefault="00B23369" w:rsidP="00B23369">
      <w:pPr>
        <w:jc w:val="right"/>
        <w:rPr>
          <w:b/>
          <w:sz w:val="28"/>
          <w:szCs w:val="28"/>
          <w:lang w:val="uk-UA"/>
        </w:rPr>
      </w:pPr>
    </w:p>
    <w:tbl>
      <w:tblPr>
        <w:tblW w:w="164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84"/>
        <w:gridCol w:w="1276"/>
        <w:gridCol w:w="1276"/>
        <w:gridCol w:w="1276"/>
        <w:gridCol w:w="1275"/>
        <w:gridCol w:w="1276"/>
        <w:gridCol w:w="1418"/>
        <w:gridCol w:w="1417"/>
        <w:gridCol w:w="1276"/>
        <w:gridCol w:w="1276"/>
        <w:gridCol w:w="1417"/>
        <w:gridCol w:w="1276"/>
        <w:gridCol w:w="1276"/>
      </w:tblGrid>
      <w:tr w:rsidR="00B23369" w:rsidTr="00D60731">
        <w:trPr>
          <w:trHeight w:val="501"/>
        </w:trPr>
        <w:tc>
          <w:tcPr>
            <w:tcW w:w="425" w:type="dxa"/>
          </w:tcPr>
          <w:p w:rsidR="00B23369" w:rsidRPr="00B96779" w:rsidRDefault="00B23369" w:rsidP="00D60731">
            <w:pPr>
              <w:rPr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B23369" w:rsidRPr="00B96779" w:rsidRDefault="00B23369" w:rsidP="00D60731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5-А</w:t>
            </w:r>
          </w:p>
        </w:tc>
        <w:tc>
          <w:tcPr>
            <w:tcW w:w="1276" w:type="dxa"/>
          </w:tcPr>
          <w:p w:rsidR="00B23369" w:rsidRPr="00B96779" w:rsidRDefault="00B23369" w:rsidP="00D60731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5-Б</w:t>
            </w:r>
          </w:p>
        </w:tc>
        <w:tc>
          <w:tcPr>
            <w:tcW w:w="1276" w:type="dxa"/>
          </w:tcPr>
          <w:p w:rsidR="00B23369" w:rsidRPr="00B96779" w:rsidRDefault="00B23369" w:rsidP="00D6073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6-А</w:t>
            </w:r>
          </w:p>
        </w:tc>
        <w:tc>
          <w:tcPr>
            <w:tcW w:w="1275" w:type="dxa"/>
          </w:tcPr>
          <w:p w:rsidR="00B23369" w:rsidRPr="00B96779" w:rsidRDefault="00B23369" w:rsidP="00D6073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6-Б</w:t>
            </w:r>
          </w:p>
        </w:tc>
        <w:tc>
          <w:tcPr>
            <w:tcW w:w="1276" w:type="dxa"/>
          </w:tcPr>
          <w:p w:rsidR="00B23369" w:rsidRPr="00B96779" w:rsidRDefault="00B23369" w:rsidP="00D6073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7</w:t>
            </w:r>
          </w:p>
        </w:tc>
        <w:tc>
          <w:tcPr>
            <w:tcW w:w="1418" w:type="dxa"/>
          </w:tcPr>
          <w:p w:rsidR="00B23369" w:rsidRPr="00B96779" w:rsidRDefault="00B23369" w:rsidP="00D6073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8-А</w:t>
            </w:r>
          </w:p>
        </w:tc>
        <w:tc>
          <w:tcPr>
            <w:tcW w:w="1417" w:type="dxa"/>
          </w:tcPr>
          <w:p w:rsidR="00B23369" w:rsidRPr="00B96779" w:rsidRDefault="00B23369" w:rsidP="00D6073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8-Б</w:t>
            </w:r>
          </w:p>
        </w:tc>
        <w:tc>
          <w:tcPr>
            <w:tcW w:w="1276" w:type="dxa"/>
          </w:tcPr>
          <w:p w:rsidR="00B23369" w:rsidRPr="00B96779" w:rsidRDefault="00B23369" w:rsidP="00D6073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9</w:t>
            </w:r>
          </w:p>
        </w:tc>
        <w:tc>
          <w:tcPr>
            <w:tcW w:w="1276" w:type="dxa"/>
          </w:tcPr>
          <w:p w:rsidR="00B23369" w:rsidRPr="00B96779" w:rsidRDefault="00B23369" w:rsidP="00D6073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10-А</w:t>
            </w:r>
          </w:p>
        </w:tc>
        <w:tc>
          <w:tcPr>
            <w:tcW w:w="1417" w:type="dxa"/>
          </w:tcPr>
          <w:p w:rsidR="00B23369" w:rsidRPr="00B96779" w:rsidRDefault="00B23369" w:rsidP="00D6073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10-Б</w:t>
            </w:r>
          </w:p>
        </w:tc>
        <w:tc>
          <w:tcPr>
            <w:tcW w:w="1276" w:type="dxa"/>
          </w:tcPr>
          <w:p w:rsidR="00B23369" w:rsidRPr="00B96779" w:rsidRDefault="00B23369" w:rsidP="00D6073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11-А</w:t>
            </w:r>
          </w:p>
        </w:tc>
        <w:tc>
          <w:tcPr>
            <w:tcW w:w="1276" w:type="dxa"/>
          </w:tcPr>
          <w:p w:rsidR="00B23369" w:rsidRPr="00B96779" w:rsidRDefault="00B23369" w:rsidP="00D6073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11-Б</w:t>
            </w:r>
          </w:p>
        </w:tc>
      </w:tr>
      <w:tr w:rsidR="00B23369" w:rsidRPr="004C5AC7" w:rsidTr="00D60731">
        <w:trPr>
          <w:cantSplit/>
          <w:trHeight w:val="100"/>
        </w:trPr>
        <w:tc>
          <w:tcPr>
            <w:tcW w:w="425" w:type="dxa"/>
            <w:vMerge w:val="restart"/>
            <w:textDirection w:val="btLr"/>
          </w:tcPr>
          <w:p w:rsidR="00B23369" w:rsidRPr="00E515C7" w:rsidRDefault="00B23369" w:rsidP="00D60731">
            <w:pPr>
              <w:ind w:right="113"/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</w:t>
            </w:r>
            <w:r w:rsidRPr="00E515C7">
              <w:rPr>
                <w:b/>
                <w:lang w:val="uk-UA"/>
              </w:rPr>
              <w:t>окк</w:t>
            </w: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A34CB1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B23369" w:rsidRPr="00B7663F" w:rsidRDefault="00B2315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</w:t>
            </w:r>
          </w:p>
        </w:tc>
        <w:tc>
          <w:tcPr>
            <w:tcW w:w="1418" w:type="dxa"/>
          </w:tcPr>
          <w:p w:rsidR="00B23369" w:rsidRPr="00B7663F" w:rsidRDefault="006F09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7" w:type="dxa"/>
          </w:tcPr>
          <w:p w:rsidR="00B23369" w:rsidRPr="00B7663F" w:rsidRDefault="008530A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B23369" w:rsidRPr="00B7663F" w:rsidRDefault="00C25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Мистецтво</w:t>
            </w:r>
          </w:p>
        </w:tc>
        <w:tc>
          <w:tcPr>
            <w:tcW w:w="1276" w:type="dxa"/>
          </w:tcPr>
          <w:p w:rsidR="00B23369" w:rsidRPr="00B7663F" w:rsidRDefault="00C240D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417" w:type="dxa"/>
          </w:tcPr>
          <w:p w:rsidR="00B23369" w:rsidRPr="00B7663F" w:rsidRDefault="00895AB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227AAB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Укр.</w:t>
            </w:r>
          </w:p>
        </w:tc>
        <w:tc>
          <w:tcPr>
            <w:tcW w:w="1276" w:type="dxa"/>
          </w:tcPr>
          <w:p w:rsidR="00B23369" w:rsidRPr="00B7663F" w:rsidRDefault="0013649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</w:tr>
      <w:tr w:rsidR="00B23369" w:rsidRPr="00136491" w:rsidTr="00D60731">
        <w:trPr>
          <w:cantSplit/>
          <w:trHeight w:val="219"/>
        </w:trPr>
        <w:tc>
          <w:tcPr>
            <w:tcW w:w="425" w:type="dxa"/>
            <w:vMerge/>
            <w:textDirection w:val="btLr"/>
          </w:tcPr>
          <w:p w:rsidR="00B23369" w:rsidRPr="00B96779" w:rsidRDefault="00B23369" w:rsidP="00D60731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5" w:type="dxa"/>
          </w:tcPr>
          <w:p w:rsidR="00B23369" w:rsidRPr="00B7663F" w:rsidRDefault="00A7459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Музичне м.</w:t>
            </w:r>
          </w:p>
        </w:tc>
        <w:tc>
          <w:tcPr>
            <w:tcW w:w="1276" w:type="dxa"/>
          </w:tcPr>
          <w:p w:rsidR="00B23369" w:rsidRPr="00B7663F" w:rsidRDefault="00B2315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</w:t>
            </w:r>
          </w:p>
        </w:tc>
        <w:tc>
          <w:tcPr>
            <w:tcW w:w="1418" w:type="dxa"/>
          </w:tcPr>
          <w:p w:rsidR="00B23369" w:rsidRPr="00B7663F" w:rsidRDefault="006F09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B23369" w:rsidRPr="00B7663F" w:rsidRDefault="00C0032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Правознавство</w:t>
            </w:r>
          </w:p>
        </w:tc>
        <w:tc>
          <w:tcPr>
            <w:tcW w:w="1276" w:type="dxa"/>
          </w:tcPr>
          <w:p w:rsidR="00B23369" w:rsidRPr="00B7663F" w:rsidRDefault="00C240D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417" w:type="dxa"/>
          </w:tcPr>
          <w:p w:rsidR="00B23369" w:rsidRPr="00B7663F" w:rsidRDefault="00895AB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227AAB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іст.</w:t>
            </w:r>
          </w:p>
        </w:tc>
        <w:tc>
          <w:tcPr>
            <w:tcW w:w="1276" w:type="dxa"/>
          </w:tcPr>
          <w:p w:rsidR="00B23369" w:rsidRPr="00B7663F" w:rsidRDefault="0013649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</w:tr>
      <w:tr w:rsidR="00B23369" w:rsidRPr="00136491" w:rsidTr="00D60731">
        <w:trPr>
          <w:cantSplit/>
          <w:trHeight w:val="118"/>
        </w:trPr>
        <w:tc>
          <w:tcPr>
            <w:tcW w:w="425" w:type="dxa"/>
            <w:vMerge/>
            <w:textDirection w:val="btLr"/>
          </w:tcPr>
          <w:p w:rsidR="00B23369" w:rsidRPr="00B96779" w:rsidRDefault="00B23369" w:rsidP="00D60731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</w:t>
            </w:r>
            <w:r w:rsidR="00B23152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B23369" w:rsidRPr="00B7663F" w:rsidRDefault="00B2315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418" w:type="dxa"/>
          </w:tcPr>
          <w:p w:rsidR="00B23369" w:rsidRPr="00B7663F" w:rsidRDefault="006F09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B23369" w:rsidRPr="00B7663F" w:rsidRDefault="00C25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Укр.</w:t>
            </w:r>
          </w:p>
        </w:tc>
        <w:tc>
          <w:tcPr>
            <w:tcW w:w="1276" w:type="dxa"/>
          </w:tcPr>
          <w:p w:rsidR="00B23369" w:rsidRPr="00B7663F" w:rsidRDefault="00C240D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Укр.</w:t>
            </w:r>
          </w:p>
        </w:tc>
        <w:tc>
          <w:tcPr>
            <w:tcW w:w="1417" w:type="dxa"/>
          </w:tcPr>
          <w:p w:rsidR="00B23369" w:rsidRPr="00B7663F" w:rsidRDefault="00895AB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227AAB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B23369" w:rsidRPr="00B7663F" w:rsidRDefault="0013649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</w:t>
            </w:r>
          </w:p>
        </w:tc>
      </w:tr>
      <w:tr w:rsidR="00B23369" w:rsidRPr="00136491" w:rsidTr="00D60731">
        <w:trPr>
          <w:cantSplit/>
          <w:trHeight w:val="82"/>
        </w:trPr>
        <w:tc>
          <w:tcPr>
            <w:tcW w:w="425" w:type="dxa"/>
            <w:vMerge/>
            <w:textDirection w:val="btLr"/>
          </w:tcPr>
          <w:p w:rsidR="00B23369" w:rsidRPr="00B96779" w:rsidRDefault="00B23369" w:rsidP="00D60731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</w:t>
            </w:r>
            <w:r w:rsidR="00B23152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B23369" w:rsidRPr="00B7663F" w:rsidRDefault="00B2315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8" w:type="dxa"/>
          </w:tcPr>
          <w:p w:rsidR="00B23369" w:rsidRPr="00B7663F" w:rsidRDefault="006F09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B23369" w:rsidRPr="00B7663F" w:rsidRDefault="00C25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B23369" w:rsidRPr="00B7663F" w:rsidRDefault="002B3B6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17" w:type="dxa"/>
          </w:tcPr>
          <w:p w:rsidR="00B23369" w:rsidRPr="00B7663F" w:rsidRDefault="00895AB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 Історія Укр.</w:t>
            </w:r>
          </w:p>
        </w:tc>
        <w:tc>
          <w:tcPr>
            <w:tcW w:w="1276" w:type="dxa"/>
          </w:tcPr>
          <w:p w:rsidR="00B23369" w:rsidRPr="00B7663F" w:rsidRDefault="00263F5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B23369" w:rsidRPr="00B7663F" w:rsidRDefault="004B0F90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іст.</w:t>
            </w:r>
          </w:p>
        </w:tc>
      </w:tr>
      <w:tr w:rsidR="00B23369" w:rsidRPr="0070451F" w:rsidTr="00D60731">
        <w:trPr>
          <w:cantSplit/>
          <w:trHeight w:val="182"/>
        </w:trPr>
        <w:tc>
          <w:tcPr>
            <w:tcW w:w="425" w:type="dxa"/>
            <w:vMerge/>
            <w:textDirection w:val="btLr"/>
          </w:tcPr>
          <w:p w:rsidR="00B23369" w:rsidRPr="00B96779" w:rsidRDefault="00B23369" w:rsidP="00D60731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276" w:type="dxa"/>
          </w:tcPr>
          <w:p w:rsidR="00B23369" w:rsidRPr="000524C3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Пізн. природу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B23369" w:rsidRPr="00B7663F" w:rsidRDefault="00A7459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C25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B23369" w:rsidRPr="00B7663F" w:rsidRDefault="00C240D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7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 і екол.</w:t>
            </w:r>
          </w:p>
        </w:tc>
        <w:tc>
          <w:tcPr>
            <w:tcW w:w="1276" w:type="dxa"/>
          </w:tcPr>
          <w:p w:rsidR="00B23369" w:rsidRPr="00B7663F" w:rsidRDefault="0062335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</w:t>
            </w:r>
            <w:r w:rsidR="00E62D67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B23369" w:rsidRPr="00B7663F" w:rsidRDefault="006C5F7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</w:tr>
      <w:tr w:rsidR="00B23369" w:rsidRPr="0070451F" w:rsidTr="00D60731">
        <w:trPr>
          <w:cantSplit/>
          <w:trHeight w:val="131"/>
        </w:trPr>
        <w:tc>
          <w:tcPr>
            <w:tcW w:w="425" w:type="dxa"/>
            <w:vMerge/>
            <w:textDirection w:val="btLr"/>
          </w:tcPr>
          <w:p w:rsidR="00B23369" w:rsidRPr="00B96779" w:rsidRDefault="00B23369" w:rsidP="00D60731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2336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1276" w:type="dxa"/>
          </w:tcPr>
          <w:p w:rsidR="00B23369" w:rsidRPr="00B7663F" w:rsidRDefault="00A7459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6A3CCF">
              <w:rPr>
                <w:b/>
                <w:sz w:val="14"/>
                <w:szCs w:val="14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Пізн. природу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B23369" w:rsidRPr="00B7663F" w:rsidRDefault="00B2315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Укр.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C25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263F5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17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276" w:type="dxa"/>
          </w:tcPr>
          <w:p w:rsidR="00B23369" w:rsidRPr="00B7663F" w:rsidRDefault="0062335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</w:t>
            </w:r>
            <w:r w:rsidR="00E62D67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B23369" w:rsidRPr="00B7663F" w:rsidRDefault="0013649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</w:tr>
      <w:tr w:rsidR="00B23369" w:rsidRPr="00FD23B2" w:rsidTr="00D60731">
        <w:trPr>
          <w:cantSplit/>
          <w:trHeight w:val="164"/>
        </w:trPr>
        <w:tc>
          <w:tcPr>
            <w:tcW w:w="425" w:type="dxa"/>
            <w:vMerge/>
            <w:textDirection w:val="btLr"/>
          </w:tcPr>
          <w:p w:rsidR="00B23369" w:rsidRPr="00B96779" w:rsidRDefault="00B23369" w:rsidP="00D60731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2336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Пізн. природу</w:t>
            </w:r>
          </w:p>
        </w:tc>
        <w:tc>
          <w:tcPr>
            <w:tcW w:w="1275" w:type="dxa"/>
          </w:tcPr>
          <w:p w:rsidR="00B23369" w:rsidRPr="00B7663F" w:rsidRDefault="00A7459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B23369" w:rsidRPr="00B7663F" w:rsidRDefault="00B2315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Англ./ Іст. Укр.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417" w:type="dxa"/>
          </w:tcPr>
          <w:p w:rsidR="00B23369" w:rsidRPr="00B7663F" w:rsidRDefault="00A7459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C25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Основи здоров.</w:t>
            </w:r>
          </w:p>
        </w:tc>
        <w:tc>
          <w:tcPr>
            <w:tcW w:w="1276" w:type="dxa"/>
          </w:tcPr>
          <w:p w:rsidR="00B23369" w:rsidRPr="00B7663F" w:rsidRDefault="00263F5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417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6C5F7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</w:tr>
      <w:tr w:rsidR="00B23369" w:rsidRPr="00FD23B2" w:rsidTr="00D60731">
        <w:trPr>
          <w:cantSplit/>
          <w:trHeight w:val="173"/>
        </w:trPr>
        <w:tc>
          <w:tcPr>
            <w:tcW w:w="425" w:type="dxa"/>
            <w:vMerge/>
            <w:textDirection w:val="btLr"/>
          </w:tcPr>
          <w:p w:rsidR="00B23369" w:rsidRPr="00B96779" w:rsidRDefault="00B23369" w:rsidP="00D60731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B2336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A7459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B23369" w:rsidRPr="00B7663F" w:rsidRDefault="0082088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4B0F90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</w:tr>
      <w:tr w:rsidR="00B23369" w:rsidRPr="00FD23B2" w:rsidTr="00D60731">
        <w:trPr>
          <w:cantSplit/>
          <w:trHeight w:val="194"/>
        </w:trPr>
        <w:tc>
          <w:tcPr>
            <w:tcW w:w="15168" w:type="dxa"/>
            <w:gridSpan w:val="13"/>
            <w:shd w:val="clear" w:color="auto" w:fill="FFFFFF" w:themeFill="background1"/>
            <w:textDirection w:val="btLr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textDirection w:val="btLr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B23369" w:rsidRPr="0082088D" w:rsidTr="00D60731">
        <w:trPr>
          <w:cantSplit/>
          <w:trHeight w:val="173"/>
        </w:trPr>
        <w:tc>
          <w:tcPr>
            <w:tcW w:w="425" w:type="dxa"/>
            <w:vMerge w:val="restart"/>
            <w:textDirection w:val="btLr"/>
          </w:tcPr>
          <w:p w:rsidR="00B23369" w:rsidRPr="00E515C7" w:rsidRDefault="00B23369" w:rsidP="00D60731">
            <w:pPr>
              <w:ind w:right="113"/>
              <w:jc w:val="right"/>
              <w:rPr>
                <w:b/>
                <w:lang w:val="uk-UA"/>
              </w:rPr>
            </w:pPr>
            <w:r w:rsidRPr="00E515C7">
              <w:rPr>
                <w:b/>
                <w:lang w:val="uk-UA"/>
              </w:rPr>
              <w:t>Вівторок</w:t>
            </w: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5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418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847798">
              <w:rPr>
                <w:b/>
                <w:sz w:val="14"/>
                <w:szCs w:val="14"/>
                <w:lang w:val="uk-UA"/>
              </w:rPr>
              <w:t xml:space="preserve"> Укр.</w:t>
            </w:r>
          </w:p>
        </w:tc>
        <w:tc>
          <w:tcPr>
            <w:tcW w:w="1417" w:type="dxa"/>
          </w:tcPr>
          <w:p w:rsidR="00B23369" w:rsidRPr="00B7663F" w:rsidRDefault="00A7459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B23369" w:rsidRPr="00B7663F" w:rsidRDefault="0082088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263F5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</w:tr>
      <w:tr w:rsidR="00B23369" w:rsidRPr="00C6553A" w:rsidTr="00D60731">
        <w:trPr>
          <w:cantSplit/>
          <w:trHeight w:val="182"/>
        </w:trPr>
        <w:tc>
          <w:tcPr>
            <w:tcW w:w="425" w:type="dxa"/>
            <w:vMerge/>
            <w:textDirection w:val="btLr"/>
          </w:tcPr>
          <w:p w:rsidR="00B23369" w:rsidRPr="00E515C7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2A33C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</w:t>
            </w:r>
            <w:r w:rsidR="00B23369">
              <w:rPr>
                <w:b/>
                <w:sz w:val="14"/>
                <w:szCs w:val="14"/>
                <w:lang w:val="uk-UA"/>
              </w:rPr>
              <w:t>іжна л.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8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FD23B2">
              <w:rPr>
                <w:b/>
                <w:sz w:val="14"/>
                <w:szCs w:val="14"/>
                <w:lang w:val="uk-UA"/>
              </w:rPr>
              <w:t xml:space="preserve"> України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803326">
              <w:rPr>
                <w:b/>
                <w:sz w:val="14"/>
                <w:szCs w:val="14"/>
                <w:lang w:val="uk-UA"/>
              </w:rPr>
              <w:t xml:space="preserve"> Укр.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E62D67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</w:tr>
      <w:tr w:rsidR="00B23369" w:rsidRPr="0087626C" w:rsidTr="00D60731">
        <w:trPr>
          <w:cantSplit/>
          <w:trHeight w:val="192"/>
        </w:trPr>
        <w:tc>
          <w:tcPr>
            <w:tcW w:w="425" w:type="dxa"/>
            <w:vMerge/>
            <w:textDirection w:val="btLr"/>
          </w:tcPr>
          <w:p w:rsidR="00B23369" w:rsidRPr="00E515C7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B23369" w:rsidRPr="00FE14D3" w:rsidRDefault="00A7459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Музичне м.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5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C51D5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8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C0032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2B3B6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іст.</w:t>
            </w:r>
          </w:p>
        </w:tc>
        <w:tc>
          <w:tcPr>
            <w:tcW w:w="1417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 Літ.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</w:tr>
      <w:tr w:rsidR="00B23369" w:rsidRPr="00D143E0" w:rsidTr="00D60731">
        <w:trPr>
          <w:cantSplit/>
          <w:trHeight w:val="137"/>
        </w:trPr>
        <w:tc>
          <w:tcPr>
            <w:tcW w:w="425" w:type="dxa"/>
            <w:vMerge/>
            <w:textDirection w:val="btLr"/>
          </w:tcPr>
          <w:p w:rsidR="00B23369" w:rsidRPr="00E515C7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276" w:type="dxa"/>
          </w:tcPr>
          <w:p w:rsidR="00B23369" w:rsidRPr="00FE14D3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Пізн. природу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5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8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7" w:type="dxa"/>
          </w:tcPr>
          <w:p w:rsidR="00B23369" w:rsidRPr="00264EF8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</w:t>
            </w:r>
            <w:r w:rsidRPr="00C6553A">
              <w:rPr>
                <w:b/>
                <w:sz w:val="14"/>
                <w:szCs w:val="14"/>
              </w:rPr>
              <w:t>’</w:t>
            </w:r>
            <w:r w:rsidR="00FD23B2">
              <w:rPr>
                <w:b/>
                <w:sz w:val="14"/>
                <w:szCs w:val="14"/>
                <w:lang w:val="uk-UA"/>
              </w:rPr>
              <w:t>я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B23369" w:rsidRPr="00B7663F" w:rsidRDefault="008530A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Укр.</w:t>
            </w: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</w:tr>
      <w:tr w:rsidR="00B23369" w:rsidRPr="000635E1" w:rsidTr="00D60731">
        <w:trPr>
          <w:cantSplit/>
          <w:trHeight w:val="137"/>
        </w:trPr>
        <w:tc>
          <w:tcPr>
            <w:tcW w:w="425" w:type="dxa"/>
            <w:vMerge/>
            <w:textDirection w:val="btLr"/>
          </w:tcPr>
          <w:p w:rsidR="00B23369" w:rsidRPr="00E515C7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276" w:type="dxa"/>
          </w:tcPr>
          <w:p w:rsidR="00B23369" w:rsidRPr="00FE14D3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5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 м.</w:t>
            </w:r>
          </w:p>
        </w:tc>
        <w:tc>
          <w:tcPr>
            <w:tcW w:w="1418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  <w:r w:rsidR="002B3B66">
              <w:rPr>
                <w:b/>
                <w:sz w:val="14"/>
                <w:szCs w:val="14"/>
                <w:lang w:val="uk-UA"/>
              </w:rPr>
              <w:t xml:space="preserve"> і екол.</w:t>
            </w: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</w:tr>
      <w:tr w:rsidR="00B23369" w:rsidRPr="000635E1" w:rsidTr="00D60731">
        <w:trPr>
          <w:cantSplit/>
          <w:trHeight w:val="182"/>
        </w:trPr>
        <w:tc>
          <w:tcPr>
            <w:tcW w:w="425" w:type="dxa"/>
            <w:vMerge/>
            <w:textDirection w:val="btLr"/>
          </w:tcPr>
          <w:p w:rsidR="00B23369" w:rsidRPr="00E515C7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1276" w:type="dxa"/>
          </w:tcPr>
          <w:p w:rsidR="00B23369" w:rsidRPr="00B7663F" w:rsidRDefault="00A7459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Пізн. природу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B23369" w:rsidRPr="008F495A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</w:t>
            </w:r>
            <w:r w:rsidRPr="00A7459F">
              <w:rPr>
                <w:b/>
                <w:sz w:val="14"/>
                <w:szCs w:val="14"/>
              </w:rPr>
              <w:t>’</w:t>
            </w:r>
            <w:r>
              <w:rPr>
                <w:b/>
                <w:sz w:val="14"/>
                <w:szCs w:val="14"/>
                <w:lang w:val="uk-UA"/>
              </w:rPr>
              <w:t>я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B2315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B23369" w:rsidRPr="00B7663F" w:rsidRDefault="00C0032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B23369" w:rsidRPr="00B7663F" w:rsidRDefault="00391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 о.</w:t>
            </w:r>
          </w:p>
        </w:tc>
        <w:tc>
          <w:tcPr>
            <w:tcW w:w="1417" w:type="dxa"/>
          </w:tcPr>
          <w:p w:rsidR="00B23369" w:rsidRPr="00B7663F" w:rsidRDefault="00391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B23369" w:rsidRPr="00B7663F" w:rsidRDefault="00D6073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13649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</w:tr>
      <w:tr w:rsidR="00B23369" w:rsidRPr="005D5CFE" w:rsidTr="00D60731">
        <w:trPr>
          <w:cantSplit/>
          <w:trHeight w:val="130"/>
        </w:trPr>
        <w:tc>
          <w:tcPr>
            <w:tcW w:w="425" w:type="dxa"/>
            <w:vMerge/>
            <w:textDirection w:val="btLr"/>
          </w:tcPr>
          <w:p w:rsidR="00B23369" w:rsidRPr="00E515C7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A7459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Здоров./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Здоров./</w:t>
            </w:r>
          </w:p>
        </w:tc>
        <w:tc>
          <w:tcPr>
            <w:tcW w:w="1276" w:type="dxa"/>
          </w:tcPr>
          <w:p w:rsidR="00B23369" w:rsidRPr="00B7663F" w:rsidRDefault="00B2315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B23369" w:rsidRPr="00B7663F" w:rsidRDefault="00675F55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B23369" w:rsidRPr="00B7663F" w:rsidRDefault="00391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:rsidR="00B23369" w:rsidRPr="00B7663F" w:rsidRDefault="00391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 о.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B23369" w:rsidRPr="005D5CFE" w:rsidTr="00D60731">
        <w:trPr>
          <w:cantSplit/>
          <w:trHeight w:val="150"/>
        </w:trPr>
        <w:tc>
          <w:tcPr>
            <w:tcW w:w="425" w:type="dxa"/>
            <w:vMerge/>
            <w:textDirection w:val="btLr"/>
          </w:tcPr>
          <w:p w:rsidR="00B23369" w:rsidRPr="00E515C7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B23369" w:rsidRPr="005D5CFE" w:rsidTr="00D60731">
        <w:trPr>
          <w:cantSplit/>
          <w:trHeight w:val="210"/>
        </w:trPr>
        <w:tc>
          <w:tcPr>
            <w:tcW w:w="15168" w:type="dxa"/>
            <w:gridSpan w:val="13"/>
            <w:shd w:val="clear" w:color="auto" w:fill="FFFFFF" w:themeFill="background1"/>
            <w:textDirection w:val="btLr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textDirection w:val="btLr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B23369" w:rsidRPr="00270A32" w:rsidTr="00D60731">
        <w:trPr>
          <w:cantSplit/>
          <w:trHeight w:val="50"/>
        </w:trPr>
        <w:tc>
          <w:tcPr>
            <w:tcW w:w="425" w:type="dxa"/>
            <w:vMerge w:val="restart"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  <w:r w:rsidRPr="00F7078B">
              <w:rPr>
                <w:b/>
                <w:lang w:val="uk-UA"/>
              </w:rPr>
              <w:t>Середа</w:t>
            </w: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Укр.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 м.</w:t>
            </w:r>
          </w:p>
        </w:tc>
        <w:tc>
          <w:tcPr>
            <w:tcW w:w="1276" w:type="dxa"/>
          </w:tcPr>
          <w:p w:rsidR="00B23369" w:rsidRPr="00B7663F" w:rsidRDefault="00C51D5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17" w:type="dxa"/>
          </w:tcPr>
          <w:p w:rsidR="00B23369" w:rsidRPr="00B7663F" w:rsidRDefault="008530A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B23369" w:rsidRPr="00B7663F" w:rsidRDefault="00C25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C51D5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7" w:type="dxa"/>
          </w:tcPr>
          <w:p w:rsidR="00B23369" w:rsidRPr="00B7663F" w:rsidRDefault="005A529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 о.</w:t>
            </w:r>
          </w:p>
        </w:tc>
        <w:tc>
          <w:tcPr>
            <w:tcW w:w="1276" w:type="dxa"/>
          </w:tcPr>
          <w:p w:rsidR="00B23369" w:rsidRPr="00B7663F" w:rsidRDefault="005A529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5A529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Астрономія</w:t>
            </w:r>
          </w:p>
        </w:tc>
      </w:tr>
      <w:tr w:rsidR="00B23369" w:rsidRPr="00270A32" w:rsidTr="00D60731">
        <w:trPr>
          <w:cantSplit/>
          <w:trHeight w:val="13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іст.</w:t>
            </w:r>
          </w:p>
        </w:tc>
        <w:tc>
          <w:tcPr>
            <w:tcW w:w="1276" w:type="dxa"/>
          </w:tcPr>
          <w:p w:rsidR="00B23369" w:rsidRPr="00B7663F" w:rsidRDefault="00A7459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Фінансова гр.</w:t>
            </w:r>
          </w:p>
        </w:tc>
        <w:tc>
          <w:tcPr>
            <w:tcW w:w="1276" w:type="dxa"/>
          </w:tcPr>
          <w:p w:rsidR="00B23369" w:rsidRPr="00B7663F" w:rsidRDefault="00C25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C51D5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7" w:type="dxa"/>
          </w:tcPr>
          <w:p w:rsidR="00B23369" w:rsidRPr="00B7663F" w:rsidRDefault="005A529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B23369" w:rsidRPr="00B7663F" w:rsidRDefault="005A529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B23369" w:rsidRPr="00B7663F" w:rsidRDefault="005A529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</w:tr>
      <w:tr w:rsidR="00B23369" w:rsidRPr="00D143E0" w:rsidTr="00D60731">
        <w:trPr>
          <w:cantSplit/>
          <w:trHeight w:val="13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 м.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B23369" w:rsidRPr="00B7663F" w:rsidRDefault="00B2315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B23369" w:rsidRPr="00B7663F" w:rsidRDefault="00C25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B23369" w:rsidRPr="00B7663F" w:rsidRDefault="008530A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:rsidR="00B23369" w:rsidRPr="00B7663F" w:rsidRDefault="005A529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B23369" w:rsidRPr="00B7663F" w:rsidRDefault="0062335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</w:t>
            </w:r>
            <w:r w:rsidR="005A529D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B23369" w:rsidRPr="00B7663F" w:rsidRDefault="005A529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Укр.</w:t>
            </w:r>
          </w:p>
        </w:tc>
      </w:tr>
      <w:tr w:rsidR="00B23369" w:rsidRPr="00D143E0" w:rsidTr="00D60731">
        <w:trPr>
          <w:cantSplit/>
          <w:trHeight w:val="17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B23369" w:rsidRPr="000524C3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0B2B4D" w:rsidP="00D60731">
            <w:pPr>
              <w:tabs>
                <w:tab w:val="left" w:pos="870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</w:t>
            </w:r>
            <w:r w:rsidR="008F495A">
              <w:rPr>
                <w:b/>
                <w:sz w:val="14"/>
                <w:szCs w:val="14"/>
                <w:lang w:val="uk-UA"/>
              </w:rPr>
              <w:t>логії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B23369" w:rsidRPr="00B7663F" w:rsidRDefault="00B2315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B23369" w:rsidRPr="00B7663F" w:rsidRDefault="00C25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B23369" w:rsidRPr="00B7663F" w:rsidRDefault="00C51D5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417" w:type="dxa"/>
          </w:tcPr>
          <w:p w:rsidR="00B23369" w:rsidRPr="00B7663F" w:rsidRDefault="005A529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B23369" w:rsidRPr="00B7663F" w:rsidRDefault="0062335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</w:t>
            </w:r>
            <w:r w:rsidR="005A529D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B23369" w:rsidRPr="00B7663F" w:rsidRDefault="004B0F90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</w:tr>
      <w:tr w:rsidR="00B23369" w:rsidRPr="00263F5F" w:rsidTr="00D60731">
        <w:trPr>
          <w:cantSplit/>
          <w:trHeight w:val="17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Пізн. Природу</w:t>
            </w:r>
          </w:p>
        </w:tc>
        <w:tc>
          <w:tcPr>
            <w:tcW w:w="1276" w:type="dxa"/>
          </w:tcPr>
          <w:p w:rsidR="00B23369" w:rsidRPr="00B7663F" w:rsidRDefault="00B2315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418" w:type="dxa"/>
          </w:tcPr>
          <w:p w:rsidR="00B23369" w:rsidRPr="00B7663F" w:rsidRDefault="00A7459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Фінансова гр.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276" w:type="dxa"/>
          </w:tcPr>
          <w:p w:rsidR="00B23369" w:rsidRPr="00B7663F" w:rsidRDefault="00C25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C51D5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Фізика </w:t>
            </w:r>
          </w:p>
        </w:tc>
        <w:tc>
          <w:tcPr>
            <w:tcW w:w="1417" w:type="dxa"/>
          </w:tcPr>
          <w:p w:rsidR="00B23369" w:rsidRPr="00B7663F" w:rsidRDefault="005A529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B23369" w:rsidRPr="00B7663F" w:rsidRDefault="00263F5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</w:t>
            </w:r>
          </w:p>
        </w:tc>
        <w:tc>
          <w:tcPr>
            <w:tcW w:w="1276" w:type="dxa"/>
          </w:tcPr>
          <w:p w:rsidR="00B23369" w:rsidRPr="00B7663F" w:rsidRDefault="00263F5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</w:tr>
      <w:tr w:rsidR="00B23369" w:rsidRPr="00985D07" w:rsidTr="00D60731">
        <w:trPr>
          <w:cantSplit/>
          <w:trHeight w:val="16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4D4F90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B23369" w:rsidRPr="00B7663F" w:rsidRDefault="00B2315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Технології </w:t>
            </w:r>
          </w:p>
        </w:tc>
        <w:tc>
          <w:tcPr>
            <w:tcW w:w="1276" w:type="dxa"/>
          </w:tcPr>
          <w:p w:rsidR="00B23369" w:rsidRPr="00B7663F" w:rsidRDefault="00C25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B23369" w:rsidRPr="00B7663F" w:rsidRDefault="00C51D5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417" w:type="dxa"/>
          </w:tcPr>
          <w:p w:rsidR="00B23369" w:rsidRPr="00B7663F" w:rsidRDefault="005A529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5A529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B23369" w:rsidRPr="00B7663F" w:rsidRDefault="0062335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</w:t>
            </w:r>
            <w:r w:rsidR="005A529D">
              <w:rPr>
                <w:b/>
                <w:sz w:val="14"/>
                <w:szCs w:val="14"/>
                <w:lang w:val="uk-UA"/>
              </w:rPr>
              <w:t>.</w:t>
            </w:r>
          </w:p>
        </w:tc>
      </w:tr>
      <w:tr w:rsidR="00B23369" w:rsidRPr="00F419BE" w:rsidTr="00D60731">
        <w:trPr>
          <w:cantSplit/>
          <w:trHeight w:val="15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5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15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C51D5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417" w:type="dxa"/>
          </w:tcPr>
          <w:p w:rsidR="00B23369" w:rsidRPr="00B7663F" w:rsidRDefault="005A529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B23369" w:rsidRPr="00B7663F" w:rsidRDefault="004B0F90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Астрономія</w:t>
            </w:r>
          </w:p>
        </w:tc>
        <w:tc>
          <w:tcPr>
            <w:tcW w:w="1276" w:type="dxa"/>
          </w:tcPr>
          <w:p w:rsidR="00B23369" w:rsidRPr="00B7663F" w:rsidRDefault="0062335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</w:t>
            </w:r>
            <w:r w:rsidR="00263F5F">
              <w:rPr>
                <w:b/>
                <w:sz w:val="14"/>
                <w:szCs w:val="14"/>
                <w:lang w:val="uk-UA"/>
              </w:rPr>
              <w:t>.</w:t>
            </w:r>
          </w:p>
        </w:tc>
      </w:tr>
      <w:tr w:rsidR="00B23369" w:rsidRPr="00C51D5F" w:rsidTr="00D60731">
        <w:trPr>
          <w:cantSplit/>
          <w:trHeight w:val="17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D6073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Технол./</w:t>
            </w:r>
          </w:p>
        </w:tc>
        <w:tc>
          <w:tcPr>
            <w:tcW w:w="1417" w:type="dxa"/>
          </w:tcPr>
          <w:p w:rsidR="00B23369" w:rsidRPr="00B7663F" w:rsidRDefault="005A529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Технол./</w:t>
            </w:r>
          </w:p>
        </w:tc>
        <w:tc>
          <w:tcPr>
            <w:tcW w:w="1276" w:type="dxa"/>
          </w:tcPr>
          <w:p w:rsidR="00B23369" w:rsidRPr="00B7663F" w:rsidRDefault="004B0F90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Інформ./</w:t>
            </w:r>
          </w:p>
        </w:tc>
        <w:tc>
          <w:tcPr>
            <w:tcW w:w="1276" w:type="dxa"/>
          </w:tcPr>
          <w:p w:rsidR="00B23369" w:rsidRPr="00B7663F" w:rsidRDefault="004B0F90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Інформ./</w:t>
            </w:r>
          </w:p>
        </w:tc>
      </w:tr>
      <w:tr w:rsidR="00B23369" w:rsidRPr="00C51D5F" w:rsidTr="00D60731">
        <w:trPr>
          <w:cantSplit/>
          <w:trHeight w:val="170"/>
        </w:trPr>
        <w:tc>
          <w:tcPr>
            <w:tcW w:w="15168" w:type="dxa"/>
            <w:gridSpan w:val="13"/>
            <w:shd w:val="clear" w:color="auto" w:fill="FFFFFF" w:themeFill="background1"/>
            <w:textDirection w:val="btLr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textDirection w:val="btLr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B23369" w:rsidRPr="00C51D5F" w:rsidTr="00D60731">
        <w:trPr>
          <w:cantSplit/>
          <w:trHeight w:val="169"/>
        </w:trPr>
        <w:tc>
          <w:tcPr>
            <w:tcW w:w="425" w:type="dxa"/>
            <w:vMerge w:val="restart"/>
            <w:textDirection w:val="btLr"/>
          </w:tcPr>
          <w:p w:rsidR="00B23369" w:rsidRPr="00F7078B" w:rsidRDefault="00B23369" w:rsidP="00D60731">
            <w:pPr>
              <w:ind w:right="113"/>
              <w:jc w:val="right"/>
              <w:rPr>
                <w:b/>
                <w:lang w:val="uk-UA"/>
              </w:rPr>
            </w:pPr>
            <w:r w:rsidRPr="00F7078B">
              <w:rPr>
                <w:b/>
                <w:lang w:val="uk-UA"/>
              </w:rPr>
              <w:t>Четвер</w:t>
            </w: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Музичне м.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Пізн. природу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B2315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8" w:type="dxa"/>
          </w:tcPr>
          <w:p w:rsidR="00B23369" w:rsidRPr="00847798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</w:t>
            </w:r>
            <w:r w:rsidRPr="00C51D5F">
              <w:rPr>
                <w:b/>
                <w:sz w:val="14"/>
                <w:szCs w:val="14"/>
                <w:lang w:val="uk-UA"/>
              </w:rPr>
              <w:t>’</w:t>
            </w:r>
            <w:r>
              <w:rPr>
                <w:b/>
                <w:sz w:val="14"/>
                <w:szCs w:val="14"/>
                <w:lang w:val="uk-UA"/>
              </w:rPr>
              <w:t>я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C25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Укр.</w:t>
            </w:r>
          </w:p>
        </w:tc>
        <w:tc>
          <w:tcPr>
            <w:tcW w:w="1276" w:type="dxa"/>
          </w:tcPr>
          <w:p w:rsidR="00B23369" w:rsidRPr="00B7663F" w:rsidRDefault="00C240D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Інформатика </w:t>
            </w:r>
          </w:p>
        </w:tc>
        <w:tc>
          <w:tcPr>
            <w:tcW w:w="1417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B23369" w:rsidRPr="00B7663F" w:rsidRDefault="00D6073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13649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</w:tr>
      <w:tr w:rsidR="00B23369" w:rsidRPr="008530A1" w:rsidTr="00D60731">
        <w:trPr>
          <w:cantSplit/>
          <w:trHeight w:val="15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B23369" w:rsidRPr="00B23152" w:rsidRDefault="00B2315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</w:t>
            </w:r>
            <w:r w:rsidRPr="00FD23B2">
              <w:rPr>
                <w:b/>
                <w:sz w:val="14"/>
                <w:szCs w:val="14"/>
              </w:rPr>
              <w:t>’</w:t>
            </w:r>
            <w:r>
              <w:rPr>
                <w:b/>
                <w:sz w:val="14"/>
                <w:szCs w:val="14"/>
                <w:lang w:val="uk-UA"/>
              </w:rPr>
              <w:t>я</w:t>
            </w:r>
            <w:r w:rsidR="0087079C">
              <w:rPr>
                <w:b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7" w:type="dxa"/>
          </w:tcPr>
          <w:p w:rsidR="00B23369" w:rsidRPr="00B7663F" w:rsidRDefault="008530A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C25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B23369" w:rsidRPr="00B7663F" w:rsidRDefault="008530A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417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B23369" w:rsidRPr="00B7663F" w:rsidRDefault="00F72820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Уккр.</w:t>
            </w:r>
          </w:p>
        </w:tc>
        <w:tc>
          <w:tcPr>
            <w:tcW w:w="1276" w:type="dxa"/>
          </w:tcPr>
          <w:p w:rsidR="00B23369" w:rsidRPr="00B7663F" w:rsidRDefault="0013649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</w:tr>
      <w:tr w:rsidR="00B23369" w:rsidRPr="00491BBC" w:rsidTr="00D60731">
        <w:trPr>
          <w:cantSplit/>
          <w:trHeight w:val="13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B23369" w:rsidRPr="00B7663F" w:rsidRDefault="006F09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іст.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Географія 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C25B7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B23369" w:rsidRPr="00B7663F" w:rsidRDefault="00C240D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7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іст.</w:t>
            </w:r>
          </w:p>
        </w:tc>
        <w:tc>
          <w:tcPr>
            <w:tcW w:w="1276" w:type="dxa"/>
          </w:tcPr>
          <w:p w:rsidR="00B23369" w:rsidRPr="00B7663F" w:rsidRDefault="00C9416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B23369" w:rsidRPr="00B7663F" w:rsidRDefault="0013649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</w:tr>
      <w:tr w:rsidR="00B23369" w:rsidRPr="00C25B74" w:rsidTr="00D60731">
        <w:trPr>
          <w:cantSplit/>
          <w:trHeight w:val="13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</w:t>
            </w:r>
            <w:r w:rsidR="00B23152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B23369" w:rsidRPr="00B7663F" w:rsidRDefault="006F09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B23369" w:rsidRPr="00B7663F" w:rsidRDefault="00674F3B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C240D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 о.</w:t>
            </w:r>
          </w:p>
        </w:tc>
        <w:tc>
          <w:tcPr>
            <w:tcW w:w="1417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B23369" w:rsidRPr="00B7663F" w:rsidRDefault="00D6073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B23369" w:rsidRPr="00B7663F" w:rsidRDefault="0013649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Укр.</w:t>
            </w:r>
          </w:p>
        </w:tc>
      </w:tr>
      <w:tr w:rsidR="00B23369" w:rsidRPr="00C25B74" w:rsidTr="00D60731">
        <w:trPr>
          <w:cantSplit/>
          <w:trHeight w:val="16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</w:t>
            </w:r>
            <w:r w:rsidR="00B23152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Укр.</w:t>
            </w:r>
          </w:p>
        </w:tc>
        <w:tc>
          <w:tcPr>
            <w:tcW w:w="1276" w:type="dxa"/>
          </w:tcPr>
          <w:p w:rsidR="00B23369" w:rsidRPr="00B7663F" w:rsidRDefault="006F09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18" w:type="dxa"/>
          </w:tcPr>
          <w:p w:rsidR="00B23369" w:rsidRPr="00B7663F" w:rsidRDefault="00A7459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B23369" w:rsidRPr="00B7663F" w:rsidRDefault="00674F3B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C240D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417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B23369" w:rsidRPr="00B7663F" w:rsidRDefault="00D6073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6C5F7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</w:tr>
      <w:tr w:rsidR="00B23369" w:rsidRPr="00C25B74" w:rsidTr="00D60731">
        <w:trPr>
          <w:cantSplit/>
          <w:trHeight w:val="12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1276" w:type="dxa"/>
          </w:tcPr>
          <w:p w:rsidR="00B23369" w:rsidRPr="00DD1D35" w:rsidRDefault="00DD1D35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</w:t>
            </w:r>
            <w:r w:rsidRPr="00C25B74">
              <w:rPr>
                <w:b/>
                <w:sz w:val="14"/>
                <w:szCs w:val="14"/>
                <w:lang w:val="uk-UA"/>
              </w:rPr>
              <w:t>’</w:t>
            </w:r>
            <w:r>
              <w:rPr>
                <w:b/>
                <w:sz w:val="14"/>
                <w:szCs w:val="14"/>
                <w:lang w:val="uk-UA"/>
              </w:rPr>
              <w:t>я</w:t>
            </w:r>
          </w:p>
        </w:tc>
        <w:tc>
          <w:tcPr>
            <w:tcW w:w="1276" w:type="dxa"/>
          </w:tcPr>
          <w:p w:rsidR="00B23369" w:rsidRPr="00B7663F" w:rsidRDefault="00A7459F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</w:t>
            </w:r>
            <w:r w:rsidR="00903F7E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іст.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6F09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B23369" w:rsidRPr="00B7663F" w:rsidRDefault="005A529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B23369" w:rsidRPr="00B7663F" w:rsidRDefault="00C240D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Інф./Хімія</w:t>
            </w:r>
          </w:p>
        </w:tc>
        <w:tc>
          <w:tcPr>
            <w:tcW w:w="1417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Хім./ Інформ.</w:t>
            </w:r>
          </w:p>
        </w:tc>
        <w:tc>
          <w:tcPr>
            <w:tcW w:w="1276" w:type="dxa"/>
          </w:tcPr>
          <w:p w:rsidR="00B23369" w:rsidRPr="00B7663F" w:rsidRDefault="00D6073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B23369" w:rsidRPr="00B7663F" w:rsidRDefault="0013649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</w:tr>
      <w:tr w:rsidR="00B23369" w:rsidRPr="00F40F18" w:rsidTr="00D60731">
        <w:trPr>
          <w:cantSplit/>
          <w:trHeight w:val="12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Англ./ Іст. Укр.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Іст. Укр./ Англ.</w:t>
            </w:r>
          </w:p>
        </w:tc>
        <w:tc>
          <w:tcPr>
            <w:tcW w:w="1276" w:type="dxa"/>
          </w:tcPr>
          <w:p w:rsidR="00B23369" w:rsidRPr="00B7663F" w:rsidRDefault="006F09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417" w:type="dxa"/>
          </w:tcPr>
          <w:p w:rsidR="00B23369" w:rsidRPr="00B7663F" w:rsidRDefault="008530A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B23369" w:rsidRPr="00B7663F" w:rsidRDefault="00C0032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B23369" w:rsidRPr="00B7663F" w:rsidRDefault="008530A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B23369" w:rsidRPr="00B7663F" w:rsidRDefault="00D6073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B23369" w:rsidRPr="00B7663F" w:rsidRDefault="00E62D67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</w:tr>
      <w:tr w:rsidR="00B23369" w:rsidRPr="00F40F18" w:rsidTr="00D60731">
        <w:trPr>
          <w:cantSplit/>
          <w:trHeight w:val="18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B23369" w:rsidRPr="008530A1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D6073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Тех./</w:t>
            </w:r>
            <w:r w:rsidR="00C94164">
              <w:rPr>
                <w:b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B23369" w:rsidRPr="00B7663F" w:rsidRDefault="00E62D67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Тех./</w:t>
            </w:r>
            <w:r w:rsidR="00FF1B71">
              <w:rPr>
                <w:b/>
                <w:sz w:val="14"/>
                <w:szCs w:val="14"/>
                <w:lang w:val="uk-UA"/>
              </w:rPr>
              <w:t xml:space="preserve"> </w:t>
            </w:r>
          </w:p>
        </w:tc>
      </w:tr>
      <w:tr w:rsidR="00B23369" w:rsidRPr="00F40F18" w:rsidTr="00D60731">
        <w:trPr>
          <w:cantSplit/>
          <w:trHeight w:val="230"/>
        </w:trPr>
        <w:tc>
          <w:tcPr>
            <w:tcW w:w="15168" w:type="dxa"/>
            <w:gridSpan w:val="13"/>
            <w:shd w:val="clear" w:color="auto" w:fill="FFFFFF" w:themeFill="background1"/>
            <w:textDirection w:val="btLr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textDirection w:val="btLr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B23369" w:rsidRPr="002B3B66" w:rsidTr="00D60731">
        <w:trPr>
          <w:cantSplit/>
          <w:trHeight w:val="180"/>
        </w:trPr>
        <w:tc>
          <w:tcPr>
            <w:tcW w:w="425" w:type="dxa"/>
            <w:vMerge w:val="restart"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  <w:r w:rsidRPr="00F7078B">
              <w:rPr>
                <w:b/>
                <w:lang w:val="uk-UA"/>
              </w:rPr>
              <w:t>П'ятниця</w:t>
            </w: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 м.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6F09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Музичне м.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276" w:type="dxa"/>
          </w:tcPr>
          <w:p w:rsidR="00B23369" w:rsidRPr="00B7663F" w:rsidRDefault="00C0032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B23369" w:rsidRPr="00B7663F" w:rsidRDefault="008530A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Географія/</w:t>
            </w:r>
          </w:p>
        </w:tc>
        <w:tc>
          <w:tcPr>
            <w:tcW w:w="1417" w:type="dxa"/>
          </w:tcPr>
          <w:p w:rsidR="00B23369" w:rsidRPr="00B7663F" w:rsidRDefault="008530A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Географія/</w:t>
            </w:r>
          </w:p>
        </w:tc>
        <w:tc>
          <w:tcPr>
            <w:tcW w:w="1276" w:type="dxa"/>
          </w:tcPr>
          <w:p w:rsidR="00B23369" w:rsidRPr="00B7663F" w:rsidRDefault="00C9416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B23369" w:rsidRPr="00B7663F" w:rsidRDefault="0013649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 і екол.</w:t>
            </w:r>
          </w:p>
        </w:tc>
      </w:tr>
      <w:tr w:rsidR="00B23369" w:rsidRPr="00803326" w:rsidTr="00D60731">
        <w:trPr>
          <w:cantSplit/>
          <w:trHeight w:val="15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Музичне м.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Пізн. природу</w:t>
            </w:r>
          </w:p>
        </w:tc>
        <w:tc>
          <w:tcPr>
            <w:tcW w:w="1276" w:type="dxa"/>
          </w:tcPr>
          <w:p w:rsidR="00B23369" w:rsidRPr="00B7663F" w:rsidRDefault="006F09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історія</w:t>
            </w:r>
          </w:p>
        </w:tc>
        <w:tc>
          <w:tcPr>
            <w:tcW w:w="1276" w:type="dxa"/>
          </w:tcPr>
          <w:p w:rsidR="00B23369" w:rsidRPr="00B7663F" w:rsidRDefault="00C0032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B23369" w:rsidRPr="00B7663F" w:rsidRDefault="00C240D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417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276" w:type="dxa"/>
          </w:tcPr>
          <w:p w:rsidR="00B23369" w:rsidRPr="00B7663F" w:rsidRDefault="00D6073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B23369" w:rsidRPr="00B7663F" w:rsidRDefault="0013649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 і екол.</w:t>
            </w:r>
          </w:p>
        </w:tc>
      </w:tr>
      <w:tr w:rsidR="00B23369" w:rsidRPr="00623353" w:rsidTr="00D60731">
        <w:trPr>
          <w:cantSplit/>
          <w:trHeight w:val="19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</w:t>
            </w:r>
          </w:p>
        </w:tc>
        <w:tc>
          <w:tcPr>
            <w:tcW w:w="1276" w:type="dxa"/>
          </w:tcPr>
          <w:p w:rsidR="00B23369" w:rsidRPr="00903F7E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</w:t>
            </w:r>
            <w:r w:rsidRPr="00C240DE">
              <w:rPr>
                <w:b/>
                <w:sz w:val="14"/>
                <w:szCs w:val="14"/>
                <w:lang w:val="uk-UA"/>
              </w:rPr>
              <w:t>’</w:t>
            </w:r>
            <w:r>
              <w:rPr>
                <w:b/>
                <w:sz w:val="14"/>
                <w:szCs w:val="14"/>
                <w:lang w:val="uk-UA"/>
              </w:rPr>
              <w:t>я</w:t>
            </w:r>
          </w:p>
        </w:tc>
        <w:tc>
          <w:tcPr>
            <w:tcW w:w="1276" w:type="dxa"/>
          </w:tcPr>
          <w:p w:rsidR="00B23369" w:rsidRPr="00B7663F" w:rsidRDefault="000B2B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B23369" w:rsidRPr="00B7663F" w:rsidRDefault="006F09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418" w:type="dxa"/>
          </w:tcPr>
          <w:p w:rsidR="00B23369" w:rsidRPr="00B7663F" w:rsidRDefault="0062335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Громад./Іст. Укр.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B23369" w:rsidRPr="00B7663F" w:rsidRDefault="00C0032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417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 і екол.</w:t>
            </w:r>
          </w:p>
        </w:tc>
        <w:tc>
          <w:tcPr>
            <w:tcW w:w="1276" w:type="dxa"/>
          </w:tcPr>
          <w:p w:rsidR="00B23369" w:rsidRPr="00B7663F" w:rsidRDefault="006C5F7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B23369" w:rsidRPr="00B7663F" w:rsidRDefault="0013649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</w:tr>
      <w:tr w:rsidR="00B23369" w:rsidRPr="00803326" w:rsidTr="00D60731">
        <w:trPr>
          <w:cantSplit/>
          <w:trHeight w:val="18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276" w:type="dxa"/>
          </w:tcPr>
          <w:p w:rsidR="00B23369" w:rsidRPr="00B7663F" w:rsidRDefault="0019656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</w:t>
            </w:r>
            <w:r w:rsidR="00DD1D35">
              <w:rPr>
                <w:b/>
                <w:sz w:val="14"/>
                <w:szCs w:val="14"/>
                <w:lang w:val="uk-UA"/>
              </w:rPr>
              <w:t>р. Літ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B23369" w:rsidRPr="00B7663F" w:rsidRDefault="008F495A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6F09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Мистецтво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Мистецтво</w:t>
            </w:r>
          </w:p>
        </w:tc>
        <w:tc>
          <w:tcPr>
            <w:tcW w:w="1276" w:type="dxa"/>
          </w:tcPr>
          <w:p w:rsidR="00B23369" w:rsidRPr="00B7663F" w:rsidRDefault="00C0032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іст.</w:t>
            </w:r>
          </w:p>
        </w:tc>
        <w:tc>
          <w:tcPr>
            <w:tcW w:w="1276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417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B23369" w:rsidRPr="00B7663F" w:rsidRDefault="00E62D67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 і екол.</w:t>
            </w:r>
          </w:p>
        </w:tc>
        <w:tc>
          <w:tcPr>
            <w:tcW w:w="1276" w:type="dxa"/>
          </w:tcPr>
          <w:p w:rsidR="00B23369" w:rsidRPr="00B7663F" w:rsidRDefault="0013649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</w:tr>
      <w:tr w:rsidR="00B23369" w:rsidRPr="00623353" w:rsidTr="00D60731">
        <w:trPr>
          <w:cantSplit/>
          <w:trHeight w:val="15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276" w:type="dxa"/>
          </w:tcPr>
          <w:p w:rsidR="00B23369" w:rsidRPr="00B7663F" w:rsidRDefault="00DD1D35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Здоров./ Англ.</w:t>
            </w:r>
          </w:p>
        </w:tc>
        <w:tc>
          <w:tcPr>
            <w:tcW w:w="1276" w:type="dxa"/>
          </w:tcPr>
          <w:p w:rsidR="00B23369" w:rsidRPr="00B7663F" w:rsidRDefault="00903F7E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Англ./ Здоров.</w:t>
            </w:r>
          </w:p>
        </w:tc>
        <w:tc>
          <w:tcPr>
            <w:tcW w:w="1276" w:type="dxa"/>
          </w:tcPr>
          <w:p w:rsidR="00B23369" w:rsidRPr="00B7663F" w:rsidRDefault="000B2B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6F09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:rsidR="00B23369" w:rsidRPr="00B7663F" w:rsidRDefault="00623353" w:rsidP="00D60731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Громад./Іст. Укр.</w:t>
            </w:r>
          </w:p>
        </w:tc>
        <w:tc>
          <w:tcPr>
            <w:tcW w:w="1276" w:type="dxa"/>
          </w:tcPr>
          <w:p w:rsidR="00B23369" w:rsidRPr="00B7663F" w:rsidRDefault="00674F3B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276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7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E62D67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 і екол.</w:t>
            </w:r>
          </w:p>
        </w:tc>
        <w:tc>
          <w:tcPr>
            <w:tcW w:w="1276" w:type="dxa"/>
          </w:tcPr>
          <w:p w:rsidR="00B23369" w:rsidRPr="00B7663F" w:rsidRDefault="0013649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</w:tr>
      <w:tr w:rsidR="00B23369" w:rsidRPr="00803326" w:rsidTr="00D60731">
        <w:trPr>
          <w:cantSplit/>
          <w:trHeight w:val="12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1276" w:type="dxa"/>
          </w:tcPr>
          <w:p w:rsidR="00B23369" w:rsidRPr="00B7663F" w:rsidRDefault="00DD1D35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62335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</w:t>
            </w:r>
            <w:r w:rsidR="000B2B4D">
              <w:rPr>
                <w:b/>
                <w:sz w:val="14"/>
                <w:szCs w:val="14"/>
                <w:lang w:val="uk-UA"/>
              </w:rPr>
              <w:t>рафія</w:t>
            </w:r>
          </w:p>
        </w:tc>
        <w:tc>
          <w:tcPr>
            <w:tcW w:w="1275" w:type="dxa"/>
          </w:tcPr>
          <w:p w:rsidR="00B23369" w:rsidRPr="00B7663F" w:rsidRDefault="00407A0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276" w:type="dxa"/>
          </w:tcPr>
          <w:p w:rsidR="00B23369" w:rsidRPr="00B7663F" w:rsidRDefault="006F094D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18" w:type="dxa"/>
          </w:tcPr>
          <w:p w:rsidR="00B23369" w:rsidRPr="00B7663F" w:rsidRDefault="00847798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історія</w:t>
            </w:r>
          </w:p>
        </w:tc>
        <w:tc>
          <w:tcPr>
            <w:tcW w:w="1417" w:type="dxa"/>
          </w:tcPr>
          <w:p w:rsidR="00B23369" w:rsidRPr="00B7663F" w:rsidRDefault="00FD23B2" w:rsidP="00D60731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674F3B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Літ.</w:t>
            </w:r>
          </w:p>
        </w:tc>
        <w:tc>
          <w:tcPr>
            <w:tcW w:w="1276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 і екол.</w:t>
            </w:r>
          </w:p>
        </w:tc>
        <w:tc>
          <w:tcPr>
            <w:tcW w:w="1417" w:type="dxa"/>
          </w:tcPr>
          <w:p w:rsidR="00B23369" w:rsidRPr="00B7663F" w:rsidRDefault="00803326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E62D67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B23369" w:rsidRPr="00C00323" w:rsidTr="00D60731">
        <w:trPr>
          <w:cantSplit/>
          <w:trHeight w:val="180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B23369" w:rsidRPr="008530A1" w:rsidRDefault="008530A1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</w:t>
            </w:r>
            <w:r>
              <w:rPr>
                <w:b/>
                <w:sz w:val="14"/>
                <w:szCs w:val="14"/>
                <w:lang w:val="en-US"/>
              </w:rPr>
              <w:t>’</w:t>
            </w:r>
            <w:r>
              <w:rPr>
                <w:b/>
                <w:sz w:val="14"/>
                <w:szCs w:val="14"/>
                <w:lang w:val="uk-UA"/>
              </w:rPr>
              <w:t>я</w:t>
            </w:r>
          </w:p>
        </w:tc>
        <w:tc>
          <w:tcPr>
            <w:tcW w:w="1276" w:type="dxa"/>
          </w:tcPr>
          <w:p w:rsidR="00B23369" w:rsidRPr="006F094D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B23369" w:rsidRPr="00B7663F" w:rsidRDefault="008530A1" w:rsidP="00D60731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Укр. Мов.</w:t>
            </w:r>
          </w:p>
        </w:tc>
        <w:tc>
          <w:tcPr>
            <w:tcW w:w="1276" w:type="dxa"/>
          </w:tcPr>
          <w:p w:rsidR="00B23369" w:rsidRPr="00B7663F" w:rsidRDefault="00C00323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C94164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B23369" w:rsidRPr="00C00323" w:rsidTr="00D60731">
        <w:trPr>
          <w:cantSplit/>
          <w:trHeight w:val="112"/>
        </w:trPr>
        <w:tc>
          <w:tcPr>
            <w:tcW w:w="425" w:type="dxa"/>
            <w:vMerge/>
            <w:textDirection w:val="btLr"/>
          </w:tcPr>
          <w:p w:rsidR="00B23369" w:rsidRPr="00F7078B" w:rsidRDefault="00B23369" w:rsidP="00D60731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B23369" w:rsidRPr="00B96779" w:rsidRDefault="00B23369" w:rsidP="00D60731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B23369" w:rsidRPr="00B7663F" w:rsidRDefault="00B23369" w:rsidP="00D60731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B23369" w:rsidRPr="00B7663F" w:rsidRDefault="00B23369" w:rsidP="00D60731">
            <w:pPr>
              <w:rPr>
                <w:b/>
                <w:sz w:val="14"/>
                <w:szCs w:val="14"/>
                <w:lang w:val="uk-UA"/>
              </w:rPr>
            </w:pPr>
          </w:p>
        </w:tc>
      </w:tr>
    </w:tbl>
    <w:p w:rsidR="00D60731" w:rsidRPr="00C00323" w:rsidRDefault="00D60731">
      <w:pPr>
        <w:rPr>
          <w:lang w:val="uk-UA"/>
        </w:rPr>
      </w:pPr>
    </w:p>
    <w:sectPr w:rsidR="00D60731" w:rsidRPr="00C00323" w:rsidSect="00B23369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7B"/>
    <w:rsid w:val="000072A6"/>
    <w:rsid w:val="00075C0F"/>
    <w:rsid w:val="000B2B4D"/>
    <w:rsid w:val="00136491"/>
    <w:rsid w:val="0019656D"/>
    <w:rsid w:val="00227AAB"/>
    <w:rsid w:val="00263F5F"/>
    <w:rsid w:val="002B3B66"/>
    <w:rsid w:val="00352B1E"/>
    <w:rsid w:val="00367F7B"/>
    <w:rsid w:val="00391B74"/>
    <w:rsid w:val="00407A08"/>
    <w:rsid w:val="0042505E"/>
    <w:rsid w:val="004B0F90"/>
    <w:rsid w:val="004F3D8B"/>
    <w:rsid w:val="005A529D"/>
    <w:rsid w:val="00623353"/>
    <w:rsid w:val="00674F3B"/>
    <w:rsid w:val="00675F55"/>
    <w:rsid w:val="006A09A5"/>
    <w:rsid w:val="006A3CCF"/>
    <w:rsid w:val="006C5F78"/>
    <w:rsid w:val="006F094D"/>
    <w:rsid w:val="0070451F"/>
    <w:rsid w:val="007C05AF"/>
    <w:rsid w:val="00803326"/>
    <w:rsid w:val="00816B03"/>
    <w:rsid w:val="0082088D"/>
    <w:rsid w:val="00847798"/>
    <w:rsid w:val="008530A1"/>
    <w:rsid w:val="0087079C"/>
    <w:rsid w:val="00880A78"/>
    <w:rsid w:val="00895ABD"/>
    <w:rsid w:val="008F495A"/>
    <w:rsid w:val="00903F7E"/>
    <w:rsid w:val="00904E3C"/>
    <w:rsid w:val="00A7459F"/>
    <w:rsid w:val="00AA47DA"/>
    <w:rsid w:val="00B23152"/>
    <w:rsid w:val="00B23369"/>
    <w:rsid w:val="00B908C9"/>
    <w:rsid w:val="00C00323"/>
    <w:rsid w:val="00C240DE"/>
    <w:rsid w:val="00C25B74"/>
    <w:rsid w:val="00C51D5F"/>
    <w:rsid w:val="00C94164"/>
    <w:rsid w:val="00D60731"/>
    <w:rsid w:val="00DD1D35"/>
    <w:rsid w:val="00E446E1"/>
    <w:rsid w:val="00E62D67"/>
    <w:rsid w:val="00F44042"/>
    <w:rsid w:val="00F72820"/>
    <w:rsid w:val="00F76072"/>
    <w:rsid w:val="00FD23B2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FAF34-B4DA-406E-9829-112E371E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0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607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3278</Words>
  <Characters>1870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School-1</cp:lastModifiedBy>
  <cp:revision>49</cp:revision>
  <cp:lastPrinted>2025-09-09T09:40:00Z</cp:lastPrinted>
  <dcterms:created xsi:type="dcterms:W3CDTF">2025-08-31T11:47:00Z</dcterms:created>
  <dcterms:modified xsi:type="dcterms:W3CDTF">2025-10-13T09:07:00Z</dcterms:modified>
</cp:coreProperties>
</file>