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EF82" w14:textId="77777777" w:rsidR="00F87CBB" w:rsidRPr="00294D1A" w:rsidRDefault="00F87CBB" w:rsidP="00F87CBB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Times New Roman"/>
          <w:noProof/>
          <w:lang w:eastAsia="uk-UA"/>
        </w:rPr>
        <w:drawing>
          <wp:inline distT="0" distB="0" distL="0" distR="0" wp14:anchorId="4AB98D1A" wp14:editId="4B670BFD">
            <wp:extent cx="431800" cy="6096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246A3" w14:textId="77777777" w:rsidR="00F87CBB" w:rsidRPr="00294D1A" w:rsidRDefault="00F87CBB" w:rsidP="00F87CBB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УКРАЇНА                                                                                                                                                                                       </w:t>
      </w:r>
    </w:p>
    <w:p w14:paraId="011CB129" w14:textId="77777777" w:rsidR="00F87CBB" w:rsidRPr="00294D1A" w:rsidRDefault="00F87CBB" w:rsidP="00F87C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РОКИТНІВСЬКА СЕЛИЩНА  РАДА</w:t>
      </w:r>
    </w:p>
    <w:p w14:paraId="44C5327C" w14:textId="77777777" w:rsidR="00F87CBB" w:rsidRPr="00294D1A" w:rsidRDefault="00F87CBB" w:rsidP="00F87CBB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294D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БЛАЖІВСЬКИЙ ЛІЦЕЙ</w:t>
      </w:r>
    </w:p>
    <w:p w14:paraId="5C2E888D" w14:textId="77777777" w:rsidR="00F87CBB" w:rsidRPr="00294D1A" w:rsidRDefault="00F87CBB" w:rsidP="00F87CBB">
      <w:pPr>
        <w:tabs>
          <w:tab w:val="center" w:pos="510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uk-UA"/>
        </w:rPr>
      </w:pPr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34230, вул. Шкільна, 15-А село Блажове Сарненського району Рівненської області</w:t>
      </w:r>
    </w:p>
    <w:p w14:paraId="003975CC" w14:textId="77777777" w:rsidR="00F87CBB" w:rsidRPr="00294D1A" w:rsidRDefault="00F87CBB" w:rsidP="00F87CBB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uk-UA"/>
        </w:rPr>
      </w:pPr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e-mail:</w:t>
      </w:r>
      <w:r w:rsidRPr="00294D1A">
        <w:rPr>
          <w:rFonts w:ascii="Times New Roman" w:eastAsia="Times New Roman" w:hAnsi="Times New Roman" w:cs="Times New Roman"/>
          <w:color w:val="3465A4"/>
          <w:sz w:val="20"/>
          <w:szCs w:val="20"/>
          <w:lang w:eastAsia="uk-UA"/>
        </w:rPr>
        <w:t xml:space="preserve"> </w:t>
      </w:r>
      <w:hyperlink r:id="rId5">
        <w:r w:rsidRPr="00294D1A">
          <w:rPr>
            <w:rFonts w:ascii="Times New Roman" w:eastAsia="Times New Roman" w:hAnsi="Times New Roman" w:cs="Times New Roman"/>
            <w:color w:val="3465A4"/>
            <w:sz w:val="20"/>
            <w:szCs w:val="20"/>
            <w:lang w:eastAsia="uk-UA"/>
          </w:rPr>
          <w:t>blazhevo_znz@ukr.net</w:t>
        </w:r>
      </w:hyperlink>
      <w:r w:rsidRPr="00294D1A">
        <w:rPr>
          <w:rFonts w:ascii="Times New Roman" w:eastAsia="Times New Roman" w:hAnsi="Times New Roman" w:cs="Times New Roman"/>
          <w:color w:val="3465A4"/>
          <w:sz w:val="20"/>
          <w:szCs w:val="20"/>
          <w:lang w:eastAsia="uk-UA"/>
        </w:rPr>
        <w:t xml:space="preserve"> </w:t>
      </w:r>
      <w:r w:rsidRPr="00294D1A">
        <w:rPr>
          <w:rFonts w:ascii="Times New Roman" w:eastAsia="Times New Roman" w:hAnsi="Times New Roman" w:cs="Times New Roman"/>
          <w:sz w:val="20"/>
          <w:szCs w:val="20"/>
          <w:lang w:eastAsia="uk-UA"/>
        </w:rPr>
        <w:t>тел. (03635) 34-2-46, телефон\факс 2-39-18 Код ЄДРПОУ: 25319286</w:t>
      </w:r>
    </w:p>
    <w:p w14:paraId="3768CE27" w14:textId="77777777" w:rsidR="00F87CBB" w:rsidRDefault="00F87CBB" w:rsidP="00F87C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2546"/>
      </w:tblGrid>
      <w:tr w:rsidR="00F87CBB" w:rsidRPr="007100C4" w14:paraId="5C093056" w14:textId="77777777" w:rsidTr="00F87CBB">
        <w:trPr>
          <w:trHeight w:val="1140"/>
        </w:trPr>
        <w:tc>
          <w:tcPr>
            <w:tcW w:w="3256" w:type="dxa"/>
          </w:tcPr>
          <w:p w14:paraId="138C1716" w14:textId="39F83A4D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Предмет закупівлі</w:t>
            </w:r>
          </w:p>
        </w:tc>
        <w:tc>
          <w:tcPr>
            <w:tcW w:w="2126" w:type="dxa"/>
          </w:tcPr>
          <w:p w14:paraId="005E554D" w14:textId="0502D269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Кошти громади</w:t>
            </w:r>
          </w:p>
        </w:tc>
        <w:tc>
          <w:tcPr>
            <w:tcW w:w="1701" w:type="dxa"/>
          </w:tcPr>
          <w:p w14:paraId="3DFB2831" w14:textId="4E45F7B4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Субвенція</w:t>
            </w:r>
          </w:p>
        </w:tc>
        <w:tc>
          <w:tcPr>
            <w:tcW w:w="2546" w:type="dxa"/>
          </w:tcPr>
          <w:p w14:paraId="6741A2A3" w14:textId="40753684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</w:p>
        </w:tc>
      </w:tr>
      <w:tr w:rsidR="00F87CBB" w:rsidRPr="007100C4" w14:paraId="7D1727E0" w14:textId="77777777" w:rsidTr="00F87CBB">
        <w:tc>
          <w:tcPr>
            <w:tcW w:w="3256" w:type="dxa"/>
          </w:tcPr>
          <w:p w14:paraId="67904D60" w14:textId="22B938AC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Фарба, цемент, шпаклівка ст, шпаклівка фін, грунт</w:t>
            </w:r>
            <w:r w:rsidR="00D110A4" w:rsidRPr="007100C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вка, нождачка, сітка, валики, макловиці, скотч мал, плівка, фарба біла, замок, лінолеум, плинтус №48, плинтус №26, плинтус№103, фурнітура.</w:t>
            </w:r>
          </w:p>
        </w:tc>
        <w:tc>
          <w:tcPr>
            <w:tcW w:w="2126" w:type="dxa"/>
          </w:tcPr>
          <w:p w14:paraId="25F53890" w14:textId="68D953CA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19103,00 грн</w:t>
            </w:r>
          </w:p>
        </w:tc>
        <w:tc>
          <w:tcPr>
            <w:tcW w:w="1701" w:type="dxa"/>
          </w:tcPr>
          <w:p w14:paraId="4B87BA3D" w14:textId="773DE3A3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1008C67" w14:textId="58A2C3C9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Облаштування ресурсної кімнати</w:t>
            </w:r>
          </w:p>
        </w:tc>
      </w:tr>
      <w:tr w:rsidR="00F87CBB" w:rsidRPr="007100C4" w14:paraId="178FCAEE" w14:textId="77777777" w:rsidTr="00F87CBB">
        <w:tc>
          <w:tcPr>
            <w:tcW w:w="3256" w:type="dxa"/>
          </w:tcPr>
          <w:p w14:paraId="7C61C21E" w14:textId="6642A7F5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Шафа книжкова, стелаж відкритий, стіл вчителя, стіл учня, стілець, тумби для кухні, тумби для їдальні, диван, дошка для крейди, пуф, дзеркало.</w:t>
            </w:r>
          </w:p>
        </w:tc>
        <w:tc>
          <w:tcPr>
            <w:tcW w:w="2126" w:type="dxa"/>
          </w:tcPr>
          <w:p w14:paraId="4D6101F1" w14:textId="38271BD2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42560,00 грн</w:t>
            </w:r>
          </w:p>
        </w:tc>
        <w:tc>
          <w:tcPr>
            <w:tcW w:w="1701" w:type="dxa"/>
          </w:tcPr>
          <w:p w14:paraId="1D945CEF" w14:textId="4F6313DD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FBE0341" w14:textId="780EB622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Облаштування ресурсної кімнати</w:t>
            </w:r>
          </w:p>
        </w:tc>
      </w:tr>
      <w:tr w:rsidR="00F87CBB" w:rsidRPr="007100C4" w14:paraId="3393132B" w14:textId="77777777" w:rsidTr="00F87CBB">
        <w:tc>
          <w:tcPr>
            <w:tcW w:w="3256" w:type="dxa"/>
          </w:tcPr>
          <w:p w14:paraId="0268B8AC" w14:textId="261B9D6F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Обладнання для нейрокорекції, мат, для роз.мовлення, дидактика для роз.пам’яті, дидактика для творчих робіт.</w:t>
            </w:r>
          </w:p>
        </w:tc>
        <w:tc>
          <w:tcPr>
            <w:tcW w:w="2126" w:type="dxa"/>
          </w:tcPr>
          <w:p w14:paraId="06815868" w14:textId="3E9B8227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23270,00</w:t>
            </w:r>
            <w:r w:rsidR="000612CD" w:rsidRPr="007100C4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1701" w:type="dxa"/>
          </w:tcPr>
          <w:p w14:paraId="2B2950EC" w14:textId="713D3FAE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B122E9C" w14:textId="4200BBDA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Дидактичні матеріали для ресурсної кімнати</w:t>
            </w:r>
          </w:p>
        </w:tc>
      </w:tr>
      <w:tr w:rsidR="00F87CBB" w:rsidRPr="007100C4" w14:paraId="111F1E33" w14:textId="77777777" w:rsidTr="00F87CBB">
        <w:tc>
          <w:tcPr>
            <w:tcW w:w="3256" w:type="dxa"/>
          </w:tcPr>
          <w:p w14:paraId="2C53177D" w14:textId="6438BAD6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Мікрохвильова піч, чайник</w:t>
            </w:r>
          </w:p>
        </w:tc>
        <w:tc>
          <w:tcPr>
            <w:tcW w:w="2126" w:type="dxa"/>
          </w:tcPr>
          <w:p w14:paraId="0AB8D91A" w14:textId="6EDCD84C" w:rsidR="00F87CBB" w:rsidRPr="007100C4" w:rsidRDefault="00F87CBB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7100,00</w:t>
            </w:r>
            <w:r w:rsidR="000612CD" w:rsidRPr="007100C4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1701" w:type="dxa"/>
          </w:tcPr>
          <w:p w14:paraId="706D60E2" w14:textId="48B08B1C" w:rsidR="00F87CBB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F2A9EE9" w14:textId="35A26193" w:rsidR="00F87CBB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ресурсної кімнати</w:t>
            </w:r>
          </w:p>
        </w:tc>
      </w:tr>
      <w:tr w:rsidR="00F87CBB" w:rsidRPr="007100C4" w14:paraId="0374E70A" w14:textId="77777777" w:rsidTr="00F87CBB">
        <w:tc>
          <w:tcPr>
            <w:tcW w:w="3256" w:type="dxa"/>
          </w:tcPr>
          <w:p w14:paraId="71D63DED" w14:textId="074084F7" w:rsidR="00F87CBB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126" w:type="dxa"/>
          </w:tcPr>
          <w:p w14:paraId="43129E2A" w14:textId="7380A133" w:rsidR="00F87CBB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5900,00 грн</w:t>
            </w:r>
          </w:p>
        </w:tc>
        <w:tc>
          <w:tcPr>
            <w:tcW w:w="1701" w:type="dxa"/>
          </w:tcPr>
          <w:p w14:paraId="3C4A8ED8" w14:textId="28B52747" w:rsidR="00F87CBB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356C94A" w14:textId="4771A6E0" w:rsidR="00F87CBB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ресурсної кімнати</w:t>
            </w:r>
          </w:p>
        </w:tc>
      </w:tr>
      <w:tr w:rsidR="000612CD" w:rsidRPr="007100C4" w14:paraId="69DC18C9" w14:textId="77777777" w:rsidTr="00F87CBB">
        <w:tc>
          <w:tcPr>
            <w:tcW w:w="3256" w:type="dxa"/>
          </w:tcPr>
          <w:p w14:paraId="72C5D5F6" w14:textId="00DCFA37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Мультимедійне обладнання «Інтерактивна панель тип А, тип Б».</w:t>
            </w:r>
          </w:p>
        </w:tc>
        <w:tc>
          <w:tcPr>
            <w:tcW w:w="2126" w:type="dxa"/>
          </w:tcPr>
          <w:p w14:paraId="2AAE2878" w14:textId="55A55E77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185000,00 грн</w:t>
            </w:r>
          </w:p>
        </w:tc>
        <w:tc>
          <w:tcPr>
            <w:tcW w:w="1701" w:type="dxa"/>
          </w:tcPr>
          <w:p w14:paraId="76533EDC" w14:textId="4425E03C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29F71C2" w14:textId="70D76263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Забезпечення класів НУШ</w:t>
            </w:r>
          </w:p>
        </w:tc>
      </w:tr>
      <w:tr w:rsidR="000612CD" w:rsidRPr="007100C4" w14:paraId="23C286B3" w14:textId="77777777" w:rsidTr="00F87CBB">
        <w:tc>
          <w:tcPr>
            <w:tcW w:w="3256" w:type="dxa"/>
          </w:tcPr>
          <w:p w14:paraId="3D8DDD11" w14:textId="6FBB162C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Бензотример</w:t>
            </w:r>
          </w:p>
        </w:tc>
        <w:tc>
          <w:tcPr>
            <w:tcW w:w="2126" w:type="dxa"/>
          </w:tcPr>
          <w:p w14:paraId="0666B4F0" w14:textId="19A0584E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4290,00 грн</w:t>
            </w:r>
          </w:p>
        </w:tc>
        <w:tc>
          <w:tcPr>
            <w:tcW w:w="1701" w:type="dxa"/>
          </w:tcPr>
          <w:p w14:paraId="2D3813E9" w14:textId="37685FEF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B609860" w14:textId="4EBC3DBA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косіння трави</w:t>
            </w:r>
          </w:p>
        </w:tc>
      </w:tr>
      <w:tr w:rsidR="000612CD" w:rsidRPr="007100C4" w14:paraId="7181B290" w14:textId="77777777" w:rsidTr="00F87CBB">
        <w:tc>
          <w:tcPr>
            <w:tcW w:w="3256" w:type="dxa"/>
          </w:tcPr>
          <w:p w14:paraId="5F9FA0DC" w14:textId="37429488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Фарба: зелена, жовта, блакитна, червона, біла, жовто-коричнева, червоно-коричнева.</w:t>
            </w:r>
          </w:p>
        </w:tc>
        <w:tc>
          <w:tcPr>
            <w:tcW w:w="2126" w:type="dxa"/>
          </w:tcPr>
          <w:p w14:paraId="09EB0BB1" w14:textId="34B58217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28000,00 грн</w:t>
            </w:r>
          </w:p>
        </w:tc>
        <w:tc>
          <w:tcPr>
            <w:tcW w:w="1701" w:type="dxa"/>
          </w:tcPr>
          <w:p w14:paraId="192C2AC5" w14:textId="324C8107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E717426" w14:textId="44E77DA0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Використання для потреб ліцею</w:t>
            </w:r>
          </w:p>
        </w:tc>
      </w:tr>
      <w:tr w:rsidR="000612CD" w:rsidRPr="007100C4" w14:paraId="62D71FDA" w14:textId="77777777" w:rsidTr="00F87CBB">
        <w:tc>
          <w:tcPr>
            <w:tcW w:w="3256" w:type="dxa"/>
          </w:tcPr>
          <w:p w14:paraId="016F3E51" w14:textId="01CD0CD3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Ноутбуки</w:t>
            </w:r>
          </w:p>
        </w:tc>
        <w:tc>
          <w:tcPr>
            <w:tcW w:w="2126" w:type="dxa"/>
          </w:tcPr>
          <w:p w14:paraId="23B65CC1" w14:textId="7570D781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170100,00</w:t>
            </w:r>
          </w:p>
        </w:tc>
        <w:tc>
          <w:tcPr>
            <w:tcW w:w="1701" w:type="dxa"/>
          </w:tcPr>
          <w:p w14:paraId="26111BDA" w14:textId="050859E4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96640F6" w14:textId="41027C06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Забезпечення класів НУШ</w:t>
            </w:r>
          </w:p>
        </w:tc>
      </w:tr>
      <w:tr w:rsidR="000612CD" w:rsidRPr="007100C4" w14:paraId="278444D3" w14:textId="77777777" w:rsidTr="00F87CBB">
        <w:tc>
          <w:tcPr>
            <w:tcW w:w="3256" w:type="dxa"/>
          </w:tcPr>
          <w:p w14:paraId="0381C549" w14:textId="4BEE59BB" w:rsidR="000612CD" w:rsidRPr="007100C4" w:rsidRDefault="000612CD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Замок правий ГАЗ, палець рульового накінечника ГАЗ, кардан рульовий ГАЗ, моторне масло, гальмівна рідина, циліндр зчеплення, сальник колінвала задній, замок запалювання ГАЗ</w:t>
            </w:r>
          </w:p>
        </w:tc>
        <w:tc>
          <w:tcPr>
            <w:tcW w:w="2126" w:type="dxa"/>
          </w:tcPr>
          <w:p w14:paraId="247A3213" w14:textId="0D128820" w:rsidR="000612CD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5000,00 грн</w:t>
            </w:r>
          </w:p>
        </w:tc>
        <w:tc>
          <w:tcPr>
            <w:tcW w:w="1701" w:type="dxa"/>
          </w:tcPr>
          <w:p w14:paraId="7EDFD159" w14:textId="1AFCFB09" w:rsidR="000612CD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B6F4A5A" w14:textId="25808F62" w:rsidR="000612CD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Потреби для автобуса ліцею</w:t>
            </w:r>
          </w:p>
        </w:tc>
      </w:tr>
      <w:tr w:rsidR="00D110A4" w:rsidRPr="007100C4" w14:paraId="06D49B10" w14:textId="77777777" w:rsidTr="00F87CBB">
        <w:tc>
          <w:tcPr>
            <w:tcW w:w="3256" w:type="dxa"/>
          </w:tcPr>
          <w:p w14:paraId="7D5A8D53" w14:textId="28A4E7B3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Папір</w:t>
            </w:r>
          </w:p>
        </w:tc>
        <w:tc>
          <w:tcPr>
            <w:tcW w:w="2126" w:type="dxa"/>
          </w:tcPr>
          <w:p w14:paraId="15ECA0BE" w14:textId="60DCB900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3000,00 грн</w:t>
            </w:r>
          </w:p>
        </w:tc>
        <w:tc>
          <w:tcPr>
            <w:tcW w:w="1701" w:type="dxa"/>
          </w:tcPr>
          <w:p w14:paraId="31DF489B" w14:textId="0EB22180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DF122E5" w14:textId="34C159D9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D110A4" w:rsidRPr="007100C4" w14:paraId="26A4DD6E" w14:textId="77777777" w:rsidTr="00F87CBB">
        <w:tc>
          <w:tcPr>
            <w:tcW w:w="3256" w:type="dxa"/>
          </w:tcPr>
          <w:p w14:paraId="5AADD3E7" w14:textId="13BDE1C5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Медикаменти</w:t>
            </w:r>
          </w:p>
        </w:tc>
        <w:tc>
          <w:tcPr>
            <w:tcW w:w="2126" w:type="dxa"/>
          </w:tcPr>
          <w:p w14:paraId="59A73370" w14:textId="079FB3EA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5000,00 грн</w:t>
            </w:r>
          </w:p>
        </w:tc>
        <w:tc>
          <w:tcPr>
            <w:tcW w:w="1701" w:type="dxa"/>
          </w:tcPr>
          <w:p w14:paraId="7E6D2673" w14:textId="14C5C26C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C691705" w14:textId="2F2D5EB9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D110A4" w:rsidRPr="007100C4" w14:paraId="019CC6B4" w14:textId="77777777" w:rsidTr="00F87CBB">
        <w:tc>
          <w:tcPr>
            <w:tcW w:w="3256" w:type="dxa"/>
          </w:tcPr>
          <w:p w14:paraId="0E18CF9E" w14:textId="206DC5C5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Цемент, фарба, грунтівка, шпаклівка, нождачка, фарба латексна</w:t>
            </w:r>
          </w:p>
        </w:tc>
        <w:tc>
          <w:tcPr>
            <w:tcW w:w="2126" w:type="dxa"/>
          </w:tcPr>
          <w:p w14:paraId="68E19CA3" w14:textId="0BFEE70B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  <w:r w:rsidR="003477D1" w:rsidRPr="007100C4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1701" w:type="dxa"/>
          </w:tcPr>
          <w:p w14:paraId="32431AEB" w14:textId="7B52E2F2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36C6CF5" w14:textId="7BCD938C" w:rsidR="00D110A4" w:rsidRPr="007100C4" w:rsidRDefault="00D110A4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Заливання стяжки, шпаклювання стін в Дошкільному підрозділі «Калинка»</w:t>
            </w:r>
          </w:p>
        </w:tc>
      </w:tr>
      <w:tr w:rsidR="00D110A4" w:rsidRPr="007100C4" w14:paraId="25B67CA0" w14:textId="77777777" w:rsidTr="00F87CBB">
        <w:tc>
          <w:tcPr>
            <w:tcW w:w="3256" w:type="dxa"/>
          </w:tcPr>
          <w:p w14:paraId="5330F009" w14:textId="1BD00BE5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Чорнила для принтерів</w:t>
            </w:r>
          </w:p>
        </w:tc>
        <w:tc>
          <w:tcPr>
            <w:tcW w:w="2126" w:type="dxa"/>
          </w:tcPr>
          <w:p w14:paraId="17757565" w14:textId="74E86493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3000,00 грн</w:t>
            </w:r>
          </w:p>
        </w:tc>
        <w:tc>
          <w:tcPr>
            <w:tcW w:w="1701" w:type="dxa"/>
          </w:tcPr>
          <w:p w14:paraId="10255B4B" w14:textId="4CF23E2D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42BF72F" w14:textId="60C5E60F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D110A4" w:rsidRPr="007100C4" w14:paraId="76662603" w14:textId="77777777" w:rsidTr="00F87CBB">
        <w:tc>
          <w:tcPr>
            <w:tcW w:w="3256" w:type="dxa"/>
          </w:tcPr>
          <w:p w14:paraId="4BC4BFB4" w14:textId="2CFF06F3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</w:p>
        </w:tc>
        <w:tc>
          <w:tcPr>
            <w:tcW w:w="2126" w:type="dxa"/>
          </w:tcPr>
          <w:p w14:paraId="55FB3D59" w14:textId="4960804E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20000,00 грн</w:t>
            </w:r>
          </w:p>
        </w:tc>
        <w:tc>
          <w:tcPr>
            <w:tcW w:w="1701" w:type="dxa"/>
          </w:tcPr>
          <w:p w14:paraId="226D5AD2" w14:textId="1626FC64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841FBCF" w14:textId="70AD49D0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D110A4" w:rsidRPr="007100C4" w14:paraId="5B161189" w14:textId="77777777" w:rsidTr="00F87CBB">
        <w:tc>
          <w:tcPr>
            <w:tcW w:w="3256" w:type="dxa"/>
          </w:tcPr>
          <w:p w14:paraId="075E8EBC" w14:textId="5D0A527E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Кабелі різні</w:t>
            </w:r>
          </w:p>
        </w:tc>
        <w:tc>
          <w:tcPr>
            <w:tcW w:w="2126" w:type="dxa"/>
          </w:tcPr>
          <w:p w14:paraId="51966763" w14:textId="422EBB51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5000,00 грн</w:t>
            </w:r>
          </w:p>
        </w:tc>
        <w:tc>
          <w:tcPr>
            <w:tcW w:w="1701" w:type="dxa"/>
          </w:tcPr>
          <w:p w14:paraId="1209176F" w14:textId="15D4FC74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1D4C855" w14:textId="26E5A271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D110A4" w:rsidRPr="007100C4" w14:paraId="1946B166" w14:textId="77777777" w:rsidTr="00F87CBB">
        <w:tc>
          <w:tcPr>
            <w:tcW w:w="3256" w:type="dxa"/>
          </w:tcPr>
          <w:p w14:paraId="39FE24E8" w14:textId="61A9C5DF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Плитка для підлоги</w:t>
            </w:r>
          </w:p>
        </w:tc>
        <w:tc>
          <w:tcPr>
            <w:tcW w:w="2126" w:type="dxa"/>
          </w:tcPr>
          <w:p w14:paraId="65DAA18F" w14:textId="3BDFAD11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8000.00 грн</w:t>
            </w:r>
          </w:p>
        </w:tc>
        <w:tc>
          <w:tcPr>
            <w:tcW w:w="1701" w:type="dxa"/>
          </w:tcPr>
          <w:p w14:paraId="0F74DD85" w14:textId="0EFF3068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162E061" w14:textId="313DA225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Покладена в Дошкільному підрозділі «Калинка»</w:t>
            </w:r>
          </w:p>
        </w:tc>
      </w:tr>
      <w:tr w:rsidR="00D110A4" w:rsidRPr="007100C4" w14:paraId="26595565" w14:textId="77777777" w:rsidTr="00F87CBB">
        <w:tc>
          <w:tcPr>
            <w:tcW w:w="3256" w:type="dxa"/>
          </w:tcPr>
          <w:p w14:paraId="2873909A" w14:textId="229588AA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Навчальні матеріали НУШ для кабінетів хімії та фізики</w:t>
            </w:r>
          </w:p>
        </w:tc>
        <w:tc>
          <w:tcPr>
            <w:tcW w:w="2126" w:type="dxa"/>
          </w:tcPr>
          <w:p w14:paraId="747F30E5" w14:textId="562B1755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47000,00</w:t>
            </w:r>
          </w:p>
        </w:tc>
        <w:tc>
          <w:tcPr>
            <w:tcW w:w="1701" w:type="dxa"/>
          </w:tcPr>
          <w:p w14:paraId="4E83AFEF" w14:textId="4E2AF2FE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D014FA6" w14:textId="43544A3A" w:rsidR="00D110A4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Забезпечення класів НУШ</w:t>
            </w:r>
          </w:p>
        </w:tc>
      </w:tr>
      <w:tr w:rsidR="003477D1" w:rsidRPr="007100C4" w14:paraId="6CC7E705" w14:textId="77777777" w:rsidTr="00F87CBB">
        <w:tc>
          <w:tcPr>
            <w:tcW w:w="3256" w:type="dxa"/>
          </w:tcPr>
          <w:p w14:paraId="59C7DF46" w14:textId="2389A0A7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Клей для плитки</w:t>
            </w:r>
          </w:p>
        </w:tc>
        <w:tc>
          <w:tcPr>
            <w:tcW w:w="2126" w:type="dxa"/>
          </w:tcPr>
          <w:p w14:paraId="63CD71F2" w14:textId="1DAA9692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710,00 грн</w:t>
            </w:r>
          </w:p>
        </w:tc>
        <w:tc>
          <w:tcPr>
            <w:tcW w:w="1701" w:type="dxa"/>
          </w:tcPr>
          <w:p w14:paraId="5B9931DF" w14:textId="345F2BC4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F1B1380" w14:textId="081D3BFF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Використання в приміщенні Дошкільного підрозділу</w:t>
            </w:r>
            <w:r w:rsidR="007100C4" w:rsidRPr="00710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«Калинка»</w:t>
            </w:r>
          </w:p>
        </w:tc>
      </w:tr>
      <w:tr w:rsidR="003477D1" w:rsidRPr="007100C4" w14:paraId="6998DE4E" w14:textId="77777777" w:rsidTr="00F87CBB">
        <w:tc>
          <w:tcPr>
            <w:tcW w:w="3256" w:type="dxa"/>
          </w:tcPr>
          <w:p w14:paraId="494FBA23" w14:textId="6917CB62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Бензин А-95</w:t>
            </w:r>
          </w:p>
        </w:tc>
        <w:tc>
          <w:tcPr>
            <w:tcW w:w="2126" w:type="dxa"/>
          </w:tcPr>
          <w:p w14:paraId="12A49DF8" w14:textId="78DC96F6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99767,00 грн</w:t>
            </w:r>
          </w:p>
        </w:tc>
        <w:tc>
          <w:tcPr>
            <w:tcW w:w="1701" w:type="dxa"/>
          </w:tcPr>
          <w:p w14:paraId="504CF0FC" w14:textId="4198654F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2C5CEBC" w14:textId="7FAD2517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заправки автобуса ГАЗ ліцею</w:t>
            </w:r>
          </w:p>
        </w:tc>
      </w:tr>
      <w:tr w:rsidR="003477D1" w:rsidRPr="007100C4" w14:paraId="6E6A13C1" w14:textId="77777777" w:rsidTr="00F87CBB">
        <w:tc>
          <w:tcPr>
            <w:tcW w:w="3256" w:type="dxa"/>
          </w:tcPr>
          <w:p w14:paraId="17E909B2" w14:textId="6FB0FF65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Дрова (тверде паливо)</w:t>
            </w:r>
          </w:p>
        </w:tc>
        <w:tc>
          <w:tcPr>
            <w:tcW w:w="2126" w:type="dxa"/>
          </w:tcPr>
          <w:p w14:paraId="6225BC37" w14:textId="6E6C3DF4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392386,00 грн</w:t>
            </w:r>
          </w:p>
        </w:tc>
        <w:tc>
          <w:tcPr>
            <w:tcW w:w="1701" w:type="dxa"/>
          </w:tcPr>
          <w:p w14:paraId="5CB27FEB" w14:textId="4991AA42" w:rsidR="003477D1" w:rsidRPr="007100C4" w:rsidRDefault="003477D1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6E23077" w14:textId="2784F47A" w:rsidR="003477D1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3477D1" w:rsidRPr="007100C4" w14:paraId="5F2701C1" w14:textId="77777777" w:rsidTr="00F87CBB">
        <w:tc>
          <w:tcPr>
            <w:tcW w:w="3256" w:type="dxa"/>
          </w:tcPr>
          <w:p w14:paraId="71E933E3" w14:textId="64936088" w:rsidR="003477D1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Торфобрикет</w:t>
            </w:r>
          </w:p>
        </w:tc>
        <w:tc>
          <w:tcPr>
            <w:tcW w:w="2126" w:type="dxa"/>
          </w:tcPr>
          <w:p w14:paraId="1A788141" w14:textId="034A883E" w:rsidR="003477D1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99000,00 грн</w:t>
            </w:r>
          </w:p>
        </w:tc>
        <w:tc>
          <w:tcPr>
            <w:tcW w:w="1701" w:type="dxa"/>
          </w:tcPr>
          <w:p w14:paraId="1C0362C6" w14:textId="5D5956A3" w:rsidR="003477D1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8F0F655" w14:textId="475D9A30" w:rsidR="003477D1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B536A9" w:rsidRPr="007100C4" w14:paraId="2A9A0919" w14:textId="77777777" w:rsidTr="00F87CBB">
        <w:tc>
          <w:tcPr>
            <w:tcW w:w="3256" w:type="dxa"/>
          </w:tcPr>
          <w:p w14:paraId="2A421898" w14:textId="630ED5DE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</w:p>
        </w:tc>
        <w:tc>
          <w:tcPr>
            <w:tcW w:w="2126" w:type="dxa"/>
          </w:tcPr>
          <w:p w14:paraId="44B6389D" w14:textId="20775EDD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8000,00 грн</w:t>
            </w:r>
          </w:p>
        </w:tc>
        <w:tc>
          <w:tcPr>
            <w:tcW w:w="1701" w:type="dxa"/>
          </w:tcPr>
          <w:p w14:paraId="1DA6BE1F" w14:textId="1E7EFF42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0D871FF" w14:textId="09133895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B536A9" w:rsidRPr="007100C4" w14:paraId="6A508F42" w14:textId="77777777" w:rsidTr="00F87CBB">
        <w:tc>
          <w:tcPr>
            <w:tcW w:w="3256" w:type="dxa"/>
          </w:tcPr>
          <w:p w14:paraId="003A2A4B" w14:textId="535FE6E3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2126" w:type="dxa"/>
          </w:tcPr>
          <w:p w14:paraId="52752F59" w14:textId="40E0FA17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211800,00 грн</w:t>
            </w:r>
          </w:p>
        </w:tc>
        <w:tc>
          <w:tcPr>
            <w:tcW w:w="1701" w:type="dxa"/>
          </w:tcPr>
          <w:p w14:paraId="74A65AB2" w14:textId="11E72DDC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CF26670" w14:textId="6CD6FACE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  <w:tr w:rsidR="00B536A9" w:rsidRPr="007100C4" w14:paraId="592B0B83" w14:textId="77777777" w:rsidTr="00F87CBB">
        <w:tc>
          <w:tcPr>
            <w:tcW w:w="3256" w:type="dxa"/>
          </w:tcPr>
          <w:p w14:paraId="3D187B87" w14:textId="616CF377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2126" w:type="dxa"/>
          </w:tcPr>
          <w:p w14:paraId="6F47B0D9" w14:textId="210FF3DD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288278,83</w:t>
            </w:r>
          </w:p>
        </w:tc>
        <w:tc>
          <w:tcPr>
            <w:tcW w:w="1701" w:type="dxa"/>
          </w:tcPr>
          <w:p w14:paraId="2C5867A0" w14:textId="7C0B29C4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68C2317" w14:textId="7B957774" w:rsidR="00B536A9" w:rsidRPr="007100C4" w:rsidRDefault="00B536A9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Харчування дітей в дошкільному</w:t>
            </w:r>
            <w:r w:rsidR="002918F6"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підрозділі</w:t>
            </w:r>
          </w:p>
        </w:tc>
      </w:tr>
      <w:tr w:rsidR="00B536A9" w:rsidRPr="007100C4" w14:paraId="78F83CDB" w14:textId="77777777" w:rsidTr="00F87CBB">
        <w:tc>
          <w:tcPr>
            <w:tcW w:w="3256" w:type="dxa"/>
          </w:tcPr>
          <w:p w14:paraId="42D9A4E9" w14:textId="73679686" w:rsidR="00B536A9" w:rsidRPr="007100C4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 спостереження</w:t>
            </w:r>
          </w:p>
        </w:tc>
        <w:tc>
          <w:tcPr>
            <w:tcW w:w="2126" w:type="dxa"/>
          </w:tcPr>
          <w:p w14:paraId="32984946" w14:textId="37AB00A2" w:rsidR="00B536A9" w:rsidRPr="007100C4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 грн</w:t>
            </w:r>
          </w:p>
        </w:tc>
        <w:tc>
          <w:tcPr>
            <w:tcW w:w="1701" w:type="dxa"/>
          </w:tcPr>
          <w:p w14:paraId="173FD8FA" w14:textId="799F3091" w:rsidR="00B536A9" w:rsidRPr="007100C4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7739A6F" w14:textId="3CEBCA6D" w:rsidR="00B536A9" w:rsidRPr="007100C4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Тривожна кнопка</w:t>
            </w:r>
          </w:p>
        </w:tc>
      </w:tr>
      <w:tr w:rsidR="002918F6" w:rsidRPr="007100C4" w14:paraId="094C695A" w14:textId="77777777" w:rsidTr="00F87CBB">
        <w:tc>
          <w:tcPr>
            <w:tcW w:w="3256" w:type="dxa"/>
          </w:tcPr>
          <w:p w14:paraId="5A8BDA52" w14:textId="103327C3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підручників</w:t>
            </w:r>
          </w:p>
        </w:tc>
        <w:tc>
          <w:tcPr>
            <w:tcW w:w="2126" w:type="dxa"/>
          </w:tcPr>
          <w:p w14:paraId="424370D4" w14:textId="6158410F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11699,96 грн</w:t>
            </w:r>
          </w:p>
        </w:tc>
        <w:tc>
          <w:tcPr>
            <w:tcW w:w="1701" w:type="dxa"/>
          </w:tcPr>
          <w:p w14:paraId="304C4437" w14:textId="11C4BC53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8E1CB97" w14:textId="1C00DE0C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 ліцею</w:t>
            </w:r>
          </w:p>
        </w:tc>
      </w:tr>
      <w:tr w:rsidR="002918F6" w:rsidRPr="007100C4" w14:paraId="0B2B14C1" w14:textId="77777777" w:rsidTr="00F87CBB">
        <w:tc>
          <w:tcPr>
            <w:tcW w:w="3256" w:type="dxa"/>
          </w:tcPr>
          <w:p w14:paraId="40F726A9" w14:textId="6DD6BB85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 викачка септика</w:t>
            </w:r>
          </w:p>
        </w:tc>
        <w:tc>
          <w:tcPr>
            <w:tcW w:w="2126" w:type="dxa"/>
          </w:tcPr>
          <w:p w14:paraId="6492EFC5" w14:textId="2F6D64F1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2574,34 грн</w:t>
            </w:r>
          </w:p>
        </w:tc>
        <w:tc>
          <w:tcPr>
            <w:tcW w:w="1701" w:type="dxa"/>
          </w:tcPr>
          <w:p w14:paraId="74053241" w14:textId="12C632F7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665D1B7" w14:textId="38BA5FBB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Викачка септиків  в ліцеї</w:t>
            </w:r>
          </w:p>
        </w:tc>
      </w:tr>
      <w:tr w:rsidR="002918F6" w:rsidRPr="007100C4" w14:paraId="166731C0" w14:textId="77777777" w:rsidTr="00F87CBB">
        <w:tc>
          <w:tcPr>
            <w:tcW w:w="3256" w:type="dxa"/>
          </w:tcPr>
          <w:p w14:paraId="3ECC0E17" w14:textId="1773D415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 вивіз сміття</w:t>
            </w:r>
          </w:p>
        </w:tc>
        <w:tc>
          <w:tcPr>
            <w:tcW w:w="2126" w:type="dxa"/>
          </w:tcPr>
          <w:p w14:paraId="35456C3C" w14:textId="39C0DD9D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553,15 грн</w:t>
            </w:r>
          </w:p>
        </w:tc>
        <w:tc>
          <w:tcPr>
            <w:tcW w:w="1701" w:type="dxa"/>
          </w:tcPr>
          <w:p w14:paraId="43561882" w14:textId="3702AB39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8F6FD7B" w14:textId="20B72727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Вивіз сміття</w:t>
            </w:r>
          </w:p>
        </w:tc>
      </w:tr>
      <w:tr w:rsidR="002918F6" w:rsidRPr="007100C4" w14:paraId="2E95B408" w14:textId="77777777" w:rsidTr="00F87CBB">
        <w:tc>
          <w:tcPr>
            <w:tcW w:w="3256" w:type="dxa"/>
          </w:tcPr>
          <w:p w14:paraId="15F46519" w14:textId="459FBE6A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Навчально-методична послуга</w:t>
            </w:r>
          </w:p>
        </w:tc>
        <w:tc>
          <w:tcPr>
            <w:tcW w:w="2126" w:type="dxa"/>
          </w:tcPr>
          <w:p w14:paraId="5BD734CA" w14:textId="37915A2A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3402,00 грн</w:t>
            </w:r>
          </w:p>
        </w:tc>
        <w:tc>
          <w:tcPr>
            <w:tcW w:w="1701" w:type="dxa"/>
          </w:tcPr>
          <w:p w14:paraId="6A1118E0" w14:textId="5E3CC15E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CF42E01" w14:textId="68BF94F2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</w:t>
            </w:r>
          </w:p>
        </w:tc>
      </w:tr>
      <w:tr w:rsidR="002918F6" w:rsidRPr="007100C4" w14:paraId="5DFEB104" w14:textId="77777777" w:rsidTr="00F87CBB">
        <w:tc>
          <w:tcPr>
            <w:tcW w:w="3256" w:type="dxa"/>
          </w:tcPr>
          <w:p w14:paraId="47863F02" w14:textId="40B17975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МЕДОК послуга</w:t>
            </w:r>
          </w:p>
        </w:tc>
        <w:tc>
          <w:tcPr>
            <w:tcW w:w="2126" w:type="dxa"/>
          </w:tcPr>
          <w:p w14:paraId="042C0E97" w14:textId="0FB57090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1890,00 грн</w:t>
            </w:r>
          </w:p>
        </w:tc>
        <w:tc>
          <w:tcPr>
            <w:tcW w:w="1701" w:type="dxa"/>
          </w:tcPr>
          <w:p w14:paraId="293868AF" w14:textId="3EAC06B3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414D365" w14:textId="15F687BC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програм ліцею</w:t>
            </w:r>
          </w:p>
        </w:tc>
      </w:tr>
      <w:tr w:rsidR="002918F6" w:rsidRPr="007100C4" w14:paraId="79E053B2" w14:textId="77777777" w:rsidTr="00F87CBB">
        <w:tc>
          <w:tcPr>
            <w:tcW w:w="3256" w:type="dxa"/>
          </w:tcPr>
          <w:p w14:paraId="7F291C70" w14:textId="57911438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Діагностика КТЗ</w:t>
            </w:r>
          </w:p>
        </w:tc>
        <w:tc>
          <w:tcPr>
            <w:tcW w:w="2126" w:type="dxa"/>
          </w:tcPr>
          <w:p w14:paraId="6734DF4F" w14:textId="12B2F164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3800,00 грн</w:t>
            </w:r>
          </w:p>
        </w:tc>
        <w:tc>
          <w:tcPr>
            <w:tcW w:w="1701" w:type="dxa"/>
          </w:tcPr>
          <w:p w14:paraId="7267C5D1" w14:textId="75E33888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21CE741" w14:textId="072A60A3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автобуса ліцею</w:t>
            </w:r>
          </w:p>
        </w:tc>
      </w:tr>
      <w:tr w:rsidR="002918F6" w:rsidRPr="007100C4" w14:paraId="0B4DE59D" w14:textId="77777777" w:rsidTr="00F87CBB">
        <w:tc>
          <w:tcPr>
            <w:tcW w:w="3256" w:type="dxa"/>
          </w:tcPr>
          <w:p w14:paraId="04112351" w14:textId="12FE2AB5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</w:p>
        </w:tc>
        <w:tc>
          <w:tcPr>
            <w:tcW w:w="2126" w:type="dxa"/>
          </w:tcPr>
          <w:p w14:paraId="20847ADF" w14:textId="1B86D99F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3470,60 грн</w:t>
            </w:r>
          </w:p>
        </w:tc>
        <w:tc>
          <w:tcPr>
            <w:tcW w:w="1701" w:type="dxa"/>
          </w:tcPr>
          <w:p w14:paraId="156A8971" w14:textId="1F576156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3277205" w14:textId="4FD22D0A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Страхування водія та автобуса</w:t>
            </w:r>
          </w:p>
        </w:tc>
      </w:tr>
      <w:tr w:rsidR="002918F6" w:rsidRPr="007100C4" w14:paraId="6CD044BA" w14:textId="77777777" w:rsidTr="00F87CBB">
        <w:tc>
          <w:tcPr>
            <w:tcW w:w="3256" w:type="dxa"/>
          </w:tcPr>
          <w:p w14:paraId="0669CB3D" w14:textId="6D49E53F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лічильника</w:t>
            </w:r>
          </w:p>
        </w:tc>
        <w:tc>
          <w:tcPr>
            <w:tcW w:w="2126" w:type="dxa"/>
          </w:tcPr>
          <w:p w14:paraId="23A684E1" w14:textId="038B8941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24111,98 грн</w:t>
            </w:r>
          </w:p>
        </w:tc>
        <w:tc>
          <w:tcPr>
            <w:tcW w:w="1701" w:type="dxa"/>
          </w:tcPr>
          <w:p w14:paraId="46447B89" w14:textId="1B1D2A1A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C4421C4" w14:textId="3D216564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лічильників в ліцеї</w:t>
            </w:r>
          </w:p>
        </w:tc>
      </w:tr>
      <w:tr w:rsidR="002918F6" w:rsidRPr="007100C4" w14:paraId="3C13389F" w14:textId="77777777" w:rsidTr="00F87CBB">
        <w:tc>
          <w:tcPr>
            <w:tcW w:w="3256" w:type="dxa"/>
          </w:tcPr>
          <w:p w14:paraId="4C3511F9" w14:textId="0EAE9B00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 пожежні водойми</w:t>
            </w:r>
          </w:p>
        </w:tc>
        <w:tc>
          <w:tcPr>
            <w:tcW w:w="2126" w:type="dxa"/>
          </w:tcPr>
          <w:p w14:paraId="2AFF605D" w14:textId="5E67E27E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2616,00 грн</w:t>
            </w:r>
          </w:p>
        </w:tc>
        <w:tc>
          <w:tcPr>
            <w:tcW w:w="1701" w:type="dxa"/>
          </w:tcPr>
          <w:p w14:paraId="2220A0A3" w14:textId="5268F11C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8BF4051" w14:textId="4FCC227C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 по водоймі</w:t>
            </w:r>
          </w:p>
        </w:tc>
      </w:tr>
      <w:tr w:rsidR="002918F6" w:rsidRPr="007100C4" w14:paraId="56B0678D" w14:textId="77777777" w:rsidTr="00F87CBB">
        <w:tc>
          <w:tcPr>
            <w:tcW w:w="3256" w:type="dxa"/>
          </w:tcPr>
          <w:p w14:paraId="5B089C6B" w14:textId="56B95172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Санітарно-хімічні дослідження</w:t>
            </w:r>
          </w:p>
        </w:tc>
        <w:tc>
          <w:tcPr>
            <w:tcW w:w="2126" w:type="dxa"/>
          </w:tcPr>
          <w:p w14:paraId="7465AD21" w14:textId="4188E6CA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1874,52 грн</w:t>
            </w:r>
          </w:p>
        </w:tc>
        <w:tc>
          <w:tcPr>
            <w:tcW w:w="1701" w:type="dxa"/>
          </w:tcPr>
          <w:p w14:paraId="7BAFB948" w14:textId="3C0A9C5D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F63E762" w14:textId="5F35EA69" w:rsidR="002918F6" w:rsidRDefault="002918F6" w:rsidP="0071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C4">
              <w:rPr>
                <w:rFonts w:ascii="Times New Roman" w:hAnsi="Times New Roman" w:cs="Times New Roman"/>
                <w:sz w:val="24"/>
                <w:szCs w:val="24"/>
              </w:rPr>
              <w:t>Для потреб ліцею</w:t>
            </w:r>
          </w:p>
        </w:tc>
      </w:tr>
    </w:tbl>
    <w:p w14:paraId="0890213C" w14:textId="2D65D8D0" w:rsidR="00153581" w:rsidRPr="007100C4" w:rsidRDefault="002918F6" w:rsidP="007100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153581" w:rsidRPr="007100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65"/>
    <w:rsid w:val="000612CD"/>
    <w:rsid w:val="001408BB"/>
    <w:rsid w:val="00153581"/>
    <w:rsid w:val="002918F6"/>
    <w:rsid w:val="003477D1"/>
    <w:rsid w:val="00377483"/>
    <w:rsid w:val="004325AD"/>
    <w:rsid w:val="00523A29"/>
    <w:rsid w:val="00576B65"/>
    <w:rsid w:val="007100C4"/>
    <w:rsid w:val="008646F1"/>
    <w:rsid w:val="009D463E"/>
    <w:rsid w:val="00B536A9"/>
    <w:rsid w:val="00D110A4"/>
    <w:rsid w:val="00D57F0E"/>
    <w:rsid w:val="00F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2B0B"/>
  <w15:chartTrackingRefBased/>
  <w15:docId w15:val="{098441B0-D1DB-4313-A221-613BBBC9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CB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B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B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B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B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B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B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B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B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B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B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B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B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B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7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B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7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B6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76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B6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76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76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B6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8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zhevo_znz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2025-01-29T07:13:00Z</dcterms:created>
  <dcterms:modified xsi:type="dcterms:W3CDTF">2025-01-29T10:26:00Z</dcterms:modified>
</cp:coreProperties>
</file>